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F2CB2" w14:textId="77777777" w:rsidR="00712300" w:rsidRDefault="00712300" w:rsidP="00712300">
      <w:pPr>
        <w:widowControl/>
        <w:autoSpaceDE/>
        <w:autoSpaceDN/>
        <w:ind w:firstLine="675"/>
        <w:jc w:val="right"/>
        <w:rPr>
          <w:sz w:val="28"/>
          <w:szCs w:val="28"/>
          <w:lang w:eastAsia="ru-RU"/>
        </w:rPr>
      </w:pPr>
    </w:p>
    <w:p w14:paraId="3D62711F" w14:textId="77777777" w:rsidR="00712300" w:rsidRPr="00712300" w:rsidRDefault="00712300" w:rsidP="00712300">
      <w:pPr>
        <w:widowControl/>
        <w:autoSpaceDE/>
        <w:autoSpaceDN/>
        <w:ind w:firstLine="675"/>
        <w:jc w:val="right"/>
        <w:rPr>
          <w:sz w:val="28"/>
          <w:szCs w:val="28"/>
          <w:lang w:eastAsia="ru-RU"/>
        </w:rPr>
      </w:pPr>
      <w:r w:rsidRPr="00712300">
        <w:rPr>
          <w:sz w:val="28"/>
          <w:szCs w:val="28"/>
          <w:lang w:eastAsia="ru-RU"/>
        </w:rPr>
        <w:t>Директору МОУ</w:t>
      </w:r>
    </w:p>
    <w:p w14:paraId="049A7E8B" w14:textId="77777777" w:rsidR="00712300" w:rsidRPr="00712300" w:rsidRDefault="00712300" w:rsidP="00712300">
      <w:pPr>
        <w:widowControl/>
        <w:autoSpaceDE/>
        <w:autoSpaceDN/>
        <w:ind w:firstLine="675"/>
        <w:jc w:val="right"/>
        <w:rPr>
          <w:sz w:val="28"/>
          <w:szCs w:val="28"/>
          <w:lang w:eastAsia="ru-RU"/>
        </w:rPr>
      </w:pPr>
      <w:r w:rsidRPr="00712300">
        <w:rPr>
          <w:sz w:val="28"/>
          <w:szCs w:val="28"/>
          <w:lang w:eastAsia="ru-RU"/>
        </w:rPr>
        <w:t xml:space="preserve"> «Шатковская СШ» </w:t>
      </w:r>
    </w:p>
    <w:p w14:paraId="35F54A87" w14:textId="77777777" w:rsidR="00712300" w:rsidRPr="00712300" w:rsidRDefault="00712300" w:rsidP="00712300">
      <w:pPr>
        <w:widowControl/>
        <w:autoSpaceDE/>
        <w:autoSpaceDN/>
        <w:spacing w:line="240" w:lineRule="atLeast"/>
        <w:ind w:firstLine="675"/>
        <w:rPr>
          <w:sz w:val="28"/>
          <w:szCs w:val="28"/>
          <w:lang w:eastAsia="ru-RU"/>
        </w:rPr>
      </w:pPr>
      <w:r w:rsidRPr="00712300">
        <w:rPr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  <w:r>
        <w:rPr>
          <w:sz w:val="28"/>
          <w:szCs w:val="28"/>
          <w:u w:val="single"/>
          <w:lang w:eastAsia="ru-RU"/>
        </w:rPr>
        <w:t xml:space="preserve">  </w:t>
      </w:r>
      <w:r w:rsidRPr="00712300">
        <w:rPr>
          <w:sz w:val="28"/>
          <w:szCs w:val="28"/>
          <w:u w:val="single"/>
          <w:lang w:eastAsia="ru-RU"/>
        </w:rPr>
        <w:t xml:space="preserve"> </w:t>
      </w:r>
      <w:proofErr w:type="spellStart"/>
      <w:r w:rsidRPr="00712300">
        <w:rPr>
          <w:sz w:val="28"/>
          <w:szCs w:val="28"/>
          <w:u w:val="single"/>
          <w:lang w:eastAsia="ru-RU"/>
        </w:rPr>
        <w:t>М.А.Инжутову</w:t>
      </w:r>
      <w:proofErr w:type="spellEnd"/>
      <w:r w:rsidRPr="00712300">
        <w:rPr>
          <w:sz w:val="28"/>
          <w:szCs w:val="28"/>
          <w:lang w:eastAsia="ru-RU"/>
        </w:rPr>
        <w:t xml:space="preserve"> </w:t>
      </w:r>
    </w:p>
    <w:p w14:paraId="1E38E115" w14:textId="77777777" w:rsidR="00712300" w:rsidRDefault="00712300">
      <w:pPr>
        <w:spacing w:before="9"/>
        <w:ind w:left="889" w:right="901"/>
        <w:jc w:val="center"/>
        <w:rPr>
          <w:b/>
          <w:sz w:val="26"/>
        </w:rPr>
      </w:pPr>
    </w:p>
    <w:p w14:paraId="071F9369" w14:textId="77777777" w:rsidR="00AA4F36" w:rsidRDefault="008D42C5">
      <w:pPr>
        <w:spacing w:before="9"/>
        <w:ind w:left="889" w:right="901"/>
        <w:jc w:val="center"/>
        <w:rPr>
          <w:b/>
          <w:sz w:val="26"/>
        </w:rPr>
      </w:pPr>
      <w:r>
        <w:rPr>
          <w:b/>
          <w:sz w:val="26"/>
        </w:rPr>
        <w:t>Заявление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участие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 xml:space="preserve"> </w:t>
      </w:r>
      <w:r w:rsidR="001977DF">
        <w:rPr>
          <w:b/>
          <w:spacing w:val="-2"/>
          <w:sz w:val="26"/>
        </w:rPr>
        <w:t>ГИА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16"/>
        <w:gridCol w:w="516"/>
        <w:gridCol w:w="516"/>
        <w:gridCol w:w="517"/>
        <w:gridCol w:w="516"/>
        <w:gridCol w:w="514"/>
        <w:gridCol w:w="514"/>
        <w:gridCol w:w="514"/>
        <w:gridCol w:w="514"/>
        <w:gridCol w:w="511"/>
        <w:gridCol w:w="513"/>
        <w:gridCol w:w="513"/>
        <w:gridCol w:w="513"/>
        <w:gridCol w:w="511"/>
        <w:gridCol w:w="513"/>
        <w:gridCol w:w="513"/>
        <w:gridCol w:w="513"/>
        <w:gridCol w:w="511"/>
      </w:tblGrid>
      <w:tr w:rsidR="00AA4F36" w14:paraId="586B4E09" w14:textId="77777777">
        <w:trPr>
          <w:trHeight w:val="321"/>
        </w:trPr>
        <w:tc>
          <w:tcPr>
            <w:tcW w:w="518" w:type="dxa"/>
          </w:tcPr>
          <w:p w14:paraId="6166E022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42B17302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2C95FAD4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10C46E76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7" w:type="dxa"/>
          </w:tcPr>
          <w:p w14:paraId="5ACE575E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38FA9B53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01258165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16E1A2B0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692AE6BE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2DE30431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1" w:type="dxa"/>
          </w:tcPr>
          <w:p w14:paraId="7924A304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0D8EBAC8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37A0348B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180C8094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1" w:type="dxa"/>
          </w:tcPr>
          <w:p w14:paraId="32AD7D91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44B6E84F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37FB073A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3" w:type="dxa"/>
          </w:tcPr>
          <w:p w14:paraId="3450FE75" w14:textId="77777777" w:rsidR="00AA4F36" w:rsidRDefault="00AA4F36">
            <w:pPr>
              <w:pStyle w:val="TableParagraph"/>
              <w:rPr>
                <w:sz w:val="24"/>
              </w:rPr>
            </w:pPr>
          </w:p>
        </w:tc>
        <w:tc>
          <w:tcPr>
            <w:tcW w:w="511" w:type="dxa"/>
          </w:tcPr>
          <w:p w14:paraId="223EA5CC" w14:textId="77777777" w:rsidR="00AA4F36" w:rsidRDefault="00AA4F36">
            <w:pPr>
              <w:pStyle w:val="TableParagraph"/>
              <w:rPr>
                <w:sz w:val="24"/>
              </w:rPr>
            </w:pPr>
          </w:p>
        </w:tc>
      </w:tr>
    </w:tbl>
    <w:p w14:paraId="279DA1B0" w14:textId="77777777" w:rsidR="00AA4F36" w:rsidRDefault="008D42C5">
      <w:pPr>
        <w:pStyle w:val="a3"/>
        <w:spacing w:line="537" w:lineRule="auto"/>
        <w:ind w:left="218" w:right="9070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6854B2A" wp14:editId="62A14F31">
                <wp:simplePos x="0" y="0"/>
                <wp:positionH relativeFrom="page">
                  <wp:posOffset>791260</wp:posOffset>
                </wp:positionH>
                <wp:positionV relativeFrom="paragraph">
                  <wp:posOffset>175132</wp:posOffset>
                </wp:positionV>
                <wp:extent cx="6431280" cy="21780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128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8"/>
                              <w:gridCol w:w="528"/>
                              <w:gridCol w:w="528"/>
                              <w:gridCol w:w="528"/>
                              <w:gridCol w:w="529"/>
                              <w:gridCol w:w="528"/>
                              <w:gridCol w:w="528"/>
                              <w:gridCol w:w="523"/>
                              <w:gridCol w:w="525"/>
                              <w:gridCol w:w="525"/>
                              <w:gridCol w:w="525"/>
                              <w:gridCol w:w="523"/>
                              <w:gridCol w:w="525"/>
                              <w:gridCol w:w="525"/>
                              <w:gridCol w:w="526"/>
                              <w:gridCol w:w="523"/>
                              <w:gridCol w:w="525"/>
                              <w:gridCol w:w="525"/>
                              <w:gridCol w:w="525"/>
                            </w:tblGrid>
                            <w:tr w:rsidR="00AA4F36" w14:paraId="076D2E3B" w14:textId="77777777">
                              <w:trPr>
                                <w:trHeight w:val="323"/>
                              </w:trPr>
                              <w:tc>
                                <w:tcPr>
                                  <w:tcW w:w="528" w:type="dxa"/>
                                </w:tcPr>
                                <w:p w14:paraId="6AFD08CF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0847DA86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4796FAC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061EA12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14:paraId="6019CD67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58E9E00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1F435C4F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76390349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043FF764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25027226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69E1E5D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1A3B07E7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65AAF57E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6A98D509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14:paraId="0431BA8D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02CE658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4318B4C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25DBB82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793528DA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934ACE" w14:textId="77777777" w:rsidR="00AA4F36" w:rsidRDefault="00AA4F3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854B2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62.3pt;margin-top:13.8pt;width:506.4pt;height:17.1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8"/>
                        <w:gridCol w:w="528"/>
                        <w:gridCol w:w="528"/>
                        <w:gridCol w:w="528"/>
                        <w:gridCol w:w="529"/>
                        <w:gridCol w:w="528"/>
                        <w:gridCol w:w="528"/>
                        <w:gridCol w:w="523"/>
                        <w:gridCol w:w="525"/>
                        <w:gridCol w:w="525"/>
                        <w:gridCol w:w="525"/>
                        <w:gridCol w:w="523"/>
                        <w:gridCol w:w="525"/>
                        <w:gridCol w:w="525"/>
                        <w:gridCol w:w="526"/>
                        <w:gridCol w:w="523"/>
                        <w:gridCol w:w="525"/>
                        <w:gridCol w:w="525"/>
                        <w:gridCol w:w="525"/>
                      </w:tblGrid>
                      <w:tr w:rsidR="00AA4F36" w14:paraId="076D2E3B" w14:textId="77777777">
                        <w:trPr>
                          <w:trHeight w:val="323"/>
                        </w:trPr>
                        <w:tc>
                          <w:tcPr>
                            <w:tcW w:w="528" w:type="dxa"/>
                          </w:tcPr>
                          <w:p w14:paraId="6AFD08CF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0847DA86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4796FAC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061EA12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" w:type="dxa"/>
                          </w:tcPr>
                          <w:p w14:paraId="6019CD67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58E9E00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1F435C4F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76390349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043FF764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25027226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69E1E5D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1A3B07E7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65AAF57E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6A98D509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 w14:paraId="0431BA8D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02CE658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4318B4C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25DBB82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793528DA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2934ACE" w14:textId="77777777" w:rsidR="00AA4F36" w:rsidRDefault="00AA4F3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167E8D6" wp14:editId="6A5C3201">
                <wp:simplePos x="0" y="0"/>
                <wp:positionH relativeFrom="page">
                  <wp:posOffset>791260</wp:posOffset>
                </wp:positionH>
                <wp:positionV relativeFrom="paragraph">
                  <wp:posOffset>568324</wp:posOffset>
                </wp:positionV>
                <wp:extent cx="6431280" cy="21653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1280" cy="216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8"/>
                              <w:gridCol w:w="528"/>
                              <w:gridCol w:w="528"/>
                              <w:gridCol w:w="528"/>
                              <w:gridCol w:w="529"/>
                              <w:gridCol w:w="528"/>
                              <w:gridCol w:w="528"/>
                              <w:gridCol w:w="523"/>
                              <w:gridCol w:w="525"/>
                              <w:gridCol w:w="525"/>
                              <w:gridCol w:w="525"/>
                              <w:gridCol w:w="523"/>
                              <w:gridCol w:w="525"/>
                              <w:gridCol w:w="525"/>
                              <w:gridCol w:w="526"/>
                              <w:gridCol w:w="523"/>
                              <w:gridCol w:w="525"/>
                              <w:gridCol w:w="525"/>
                              <w:gridCol w:w="525"/>
                            </w:tblGrid>
                            <w:tr w:rsidR="00AA4F36" w14:paraId="7A60B8B3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528" w:type="dxa"/>
                                </w:tcPr>
                                <w:p w14:paraId="69842262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0D27F9E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51AB90ED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3DE3A4C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" w:type="dxa"/>
                                </w:tcPr>
                                <w:p w14:paraId="6135F1A3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6D83D7A6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8" w:type="dxa"/>
                                </w:tcPr>
                                <w:p w14:paraId="75F4E88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4F8A3CC4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054A196D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06BE257F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47B123C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71B623F7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738EAE0B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43B7CAD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 w14:paraId="7CEC8046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3" w:type="dxa"/>
                                </w:tcPr>
                                <w:p w14:paraId="18020128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1FF31B99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4C767BAC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14:paraId="78734D13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9AB352" w14:textId="77777777" w:rsidR="00AA4F36" w:rsidRDefault="00AA4F3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67E8D6" id="Textbox 4" o:spid="_x0000_s1027" type="#_x0000_t202" style="position:absolute;left:0;text-align:left;margin-left:62.3pt;margin-top:44.75pt;width:506.4pt;height:17.0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8"/>
                        <w:gridCol w:w="528"/>
                        <w:gridCol w:w="528"/>
                        <w:gridCol w:w="528"/>
                        <w:gridCol w:w="529"/>
                        <w:gridCol w:w="528"/>
                        <w:gridCol w:w="528"/>
                        <w:gridCol w:w="523"/>
                        <w:gridCol w:w="525"/>
                        <w:gridCol w:w="525"/>
                        <w:gridCol w:w="525"/>
                        <w:gridCol w:w="523"/>
                        <w:gridCol w:w="525"/>
                        <w:gridCol w:w="525"/>
                        <w:gridCol w:w="526"/>
                        <w:gridCol w:w="523"/>
                        <w:gridCol w:w="525"/>
                        <w:gridCol w:w="525"/>
                        <w:gridCol w:w="525"/>
                      </w:tblGrid>
                      <w:tr w:rsidR="00AA4F36" w14:paraId="7A60B8B3" w14:textId="77777777">
                        <w:trPr>
                          <w:trHeight w:val="321"/>
                        </w:trPr>
                        <w:tc>
                          <w:tcPr>
                            <w:tcW w:w="528" w:type="dxa"/>
                          </w:tcPr>
                          <w:p w14:paraId="69842262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0D27F9E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51AB90ED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3DE3A4C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" w:type="dxa"/>
                          </w:tcPr>
                          <w:p w14:paraId="6135F1A3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6D83D7A6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8" w:type="dxa"/>
                          </w:tcPr>
                          <w:p w14:paraId="75F4E88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4F8A3CC4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054A196D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06BE257F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47B123C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71B623F7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738EAE0B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43B7CAD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 w14:paraId="7CEC8046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3" w:type="dxa"/>
                          </w:tcPr>
                          <w:p w14:paraId="18020128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1FF31B99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4C767BAC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14:paraId="78734D13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6B9AB352" w14:textId="77777777" w:rsidR="00AA4F36" w:rsidRDefault="00AA4F3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 xml:space="preserve">Фамилия </w:t>
      </w:r>
      <w:r>
        <w:rPr>
          <w:spacing w:val="-4"/>
        </w:rPr>
        <w:t>Имя</w:t>
      </w:r>
    </w:p>
    <w:p w14:paraId="65509E6C" w14:textId="77777777" w:rsidR="00AA4F36" w:rsidRDefault="008D42C5">
      <w:pPr>
        <w:pStyle w:val="a3"/>
        <w:spacing w:line="276" w:lineRule="exact"/>
        <w:ind w:left="218"/>
      </w:pP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наличии)</w:t>
      </w:r>
    </w:p>
    <w:p w14:paraId="60DA8BFE" w14:textId="77777777" w:rsidR="00AA4F36" w:rsidRDefault="008D42C5">
      <w:pPr>
        <w:spacing w:before="227"/>
        <w:ind w:left="218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DF74F84" wp14:editId="43B25E29">
                <wp:simplePos x="0" y="0"/>
                <wp:positionH relativeFrom="page">
                  <wp:posOffset>829360</wp:posOffset>
                </wp:positionH>
                <wp:positionV relativeFrom="paragraph">
                  <wp:posOffset>321451</wp:posOffset>
                </wp:positionV>
                <wp:extent cx="706120" cy="21653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6120" cy="216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120" h="216535">
                              <a:moveTo>
                                <a:pt x="705561" y="0"/>
                              </a:moveTo>
                              <a:lnTo>
                                <a:pt x="699516" y="0"/>
                              </a:lnTo>
                              <a:lnTo>
                                <a:pt x="699465" y="6096"/>
                              </a:lnTo>
                              <a:lnTo>
                                <a:pt x="699465" y="210312"/>
                              </a:lnTo>
                              <a:lnTo>
                                <a:pt x="345948" y="210312"/>
                              </a:lnTo>
                              <a:lnTo>
                                <a:pt x="345948" y="6096"/>
                              </a:lnTo>
                              <a:lnTo>
                                <a:pt x="699465" y="6096"/>
                              </a:lnTo>
                              <a:lnTo>
                                <a:pt x="699465" y="0"/>
                              </a:lnTo>
                              <a:lnTo>
                                <a:pt x="345948" y="0"/>
                              </a:lnTo>
                              <a:lnTo>
                                <a:pt x="339852" y="0"/>
                              </a:lnTo>
                              <a:lnTo>
                                <a:pt x="339852" y="6096"/>
                              </a:lnTo>
                              <a:lnTo>
                                <a:pt x="339852" y="210312"/>
                              </a:lnTo>
                              <a:lnTo>
                                <a:pt x="6096" y="210312"/>
                              </a:lnTo>
                              <a:lnTo>
                                <a:pt x="6096" y="6096"/>
                              </a:lnTo>
                              <a:lnTo>
                                <a:pt x="339852" y="6096"/>
                              </a:lnTo>
                              <a:lnTo>
                                <a:pt x="339852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10312"/>
                              </a:lnTo>
                              <a:lnTo>
                                <a:pt x="0" y="216408"/>
                              </a:lnTo>
                              <a:lnTo>
                                <a:pt x="6096" y="216408"/>
                              </a:lnTo>
                              <a:lnTo>
                                <a:pt x="705561" y="216408"/>
                              </a:lnTo>
                              <a:lnTo>
                                <a:pt x="705561" y="210312"/>
                              </a:lnTo>
                              <a:lnTo>
                                <a:pt x="705561" y="6096"/>
                              </a:lnTo>
                              <a:lnTo>
                                <a:pt x="7055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3B86ED" id="Graphic 5" o:spid="_x0000_s1026" style="position:absolute;margin-left:65.3pt;margin-top:25.3pt;width:55.6pt;height:17.0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6120,21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" path="m705561,r-6045,l699465,6096r,204216l345948,210312r,-204216l699465,6096r,-6096l345948,r-6096,l339852,6096r,204216l6096,210312r,-204216l339852,6096r,-6096l6096,,,,,6096,,210312r,6096l6096,216408r699465,l705561,210312r,-204216l70556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CD31141" wp14:editId="3849B398">
                <wp:simplePos x="0" y="0"/>
                <wp:positionH relativeFrom="page">
                  <wp:posOffset>1888490</wp:posOffset>
                </wp:positionH>
                <wp:positionV relativeFrom="paragraph">
                  <wp:posOffset>321451</wp:posOffset>
                </wp:positionV>
                <wp:extent cx="727710" cy="21653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7710" cy="216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710" h="216535">
                              <a:moveTo>
                                <a:pt x="721156" y="0"/>
                              </a:moveTo>
                              <a:lnTo>
                                <a:pt x="365760" y="0"/>
                              </a:lnTo>
                              <a:lnTo>
                                <a:pt x="359664" y="0"/>
                              </a:lnTo>
                              <a:lnTo>
                                <a:pt x="359664" y="6096"/>
                              </a:lnTo>
                              <a:lnTo>
                                <a:pt x="359664" y="210312"/>
                              </a:lnTo>
                              <a:lnTo>
                                <a:pt x="6096" y="210312"/>
                              </a:lnTo>
                              <a:lnTo>
                                <a:pt x="6096" y="6096"/>
                              </a:lnTo>
                              <a:lnTo>
                                <a:pt x="359664" y="6096"/>
                              </a:lnTo>
                              <a:lnTo>
                                <a:pt x="35966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10312"/>
                              </a:lnTo>
                              <a:lnTo>
                                <a:pt x="0" y="216408"/>
                              </a:lnTo>
                              <a:lnTo>
                                <a:pt x="6096" y="216408"/>
                              </a:lnTo>
                              <a:lnTo>
                                <a:pt x="359664" y="216408"/>
                              </a:lnTo>
                              <a:lnTo>
                                <a:pt x="365760" y="216408"/>
                              </a:lnTo>
                              <a:lnTo>
                                <a:pt x="721156" y="216408"/>
                              </a:lnTo>
                              <a:lnTo>
                                <a:pt x="721156" y="210312"/>
                              </a:lnTo>
                              <a:lnTo>
                                <a:pt x="365760" y="210312"/>
                              </a:lnTo>
                              <a:lnTo>
                                <a:pt x="365760" y="6096"/>
                              </a:lnTo>
                              <a:lnTo>
                                <a:pt x="721156" y="6096"/>
                              </a:lnTo>
                              <a:lnTo>
                                <a:pt x="721156" y="0"/>
                              </a:lnTo>
                              <a:close/>
                            </a:path>
                            <a:path w="727710" h="216535">
                              <a:moveTo>
                                <a:pt x="727329" y="0"/>
                              </a:moveTo>
                              <a:lnTo>
                                <a:pt x="721233" y="0"/>
                              </a:lnTo>
                              <a:lnTo>
                                <a:pt x="721233" y="6096"/>
                              </a:lnTo>
                              <a:lnTo>
                                <a:pt x="721233" y="210312"/>
                              </a:lnTo>
                              <a:lnTo>
                                <a:pt x="721233" y="216408"/>
                              </a:lnTo>
                              <a:lnTo>
                                <a:pt x="727329" y="216408"/>
                              </a:lnTo>
                              <a:lnTo>
                                <a:pt x="727329" y="210312"/>
                              </a:lnTo>
                              <a:lnTo>
                                <a:pt x="727329" y="6096"/>
                              </a:lnTo>
                              <a:lnTo>
                                <a:pt x="7273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31568" id="Graphic 6" o:spid="_x0000_s1026" style="position:absolute;margin-left:148.7pt;margin-top:25.3pt;width:57.3pt;height:17.0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7710,21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" path="m721156,l365760,r-6096,l359664,6096r,204216l6096,210312r,-204216l359664,6096r,-6096l6096,,,,,6096,,210312r,6096l6096,216408r353568,l365760,216408r355396,l721156,210312r-355396,l365760,6096r355396,l721156,xem727329,r-6096,l721233,6096r,204216l721233,216408r6096,l727329,210312r,-204216l727329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E7BA4E8" wp14:editId="68725E8D">
                <wp:simplePos x="0" y="0"/>
                <wp:positionH relativeFrom="page">
                  <wp:posOffset>2931286</wp:posOffset>
                </wp:positionH>
                <wp:positionV relativeFrom="paragraph">
                  <wp:posOffset>321451</wp:posOffset>
                </wp:positionV>
                <wp:extent cx="1522730" cy="21653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2730" cy="216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66"/>
                              <w:gridCol w:w="566"/>
                              <w:gridCol w:w="569"/>
                              <w:gridCol w:w="566"/>
                            </w:tblGrid>
                            <w:tr w:rsidR="00AA4F36" w14:paraId="6B0C8FB0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566" w:type="dxa"/>
                                </w:tcPr>
                                <w:p w14:paraId="706C195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 w14:paraId="7E14CB69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9" w:type="dxa"/>
                                </w:tcPr>
                                <w:p w14:paraId="7ECC6CF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 w14:paraId="037CEFEA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BF14F2B" w14:textId="77777777" w:rsidR="00AA4F36" w:rsidRDefault="00AA4F3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BA4E8" id="Textbox 7" o:spid="_x0000_s1028" type="#_x0000_t202" style="position:absolute;left:0;text-align:left;margin-left:230.8pt;margin-top:25.3pt;width:119.9pt;height:17.0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66"/>
                        <w:gridCol w:w="566"/>
                        <w:gridCol w:w="569"/>
                        <w:gridCol w:w="566"/>
                      </w:tblGrid>
                      <w:tr w:rsidR="00AA4F36" w14:paraId="6B0C8FB0" w14:textId="77777777">
                        <w:trPr>
                          <w:trHeight w:val="321"/>
                        </w:trPr>
                        <w:tc>
                          <w:tcPr>
                            <w:tcW w:w="566" w:type="dxa"/>
                          </w:tcPr>
                          <w:p w14:paraId="706C195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</w:tcPr>
                          <w:p w14:paraId="7E14CB69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9" w:type="dxa"/>
                          </w:tcPr>
                          <w:p w14:paraId="7ECC6CF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</w:tcPr>
                          <w:p w14:paraId="037CEFEA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5BF14F2B" w14:textId="77777777" w:rsidR="00AA4F36" w:rsidRDefault="00AA4F3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Дата</w:t>
      </w:r>
      <w:r>
        <w:rPr>
          <w:b/>
          <w:spacing w:val="-2"/>
          <w:sz w:val="24"/>
        </w:rPr>
        <w:t xml:space="preserve"> рождения</w:t>
      </w:r>
    </w:p>
    <w:p w14:paraId="3B398BA8" w14:textId="77777777" w:rsidR="001977DF" w:rsidRDefault="001977DF">
      <w:pPr>
        <w:tabs>
          <w:tab w:val="left" w:pos="3432"/>
          <w:tab w:val="left" w:pos="10052"/>
        </w:tabs>
        <w:spacing w:before="56" w:line="560" w:lineRule="atLeast"/>
        <w:ind w:left="218" w:right="173"/>
        <w:rPr>
          <w:b/>
          <w:sz w:val="24"/>
        </w:rPr>
      </w:pPr>
    </w:p>
    <w:tbl>
      <w:tblPr>
        <w:tblStyle w:val="TableNormal"/>
        <w:tblpPr w:leftFromText="180" w:rightFromText="180" w:vertAnchor="text" w:horzAnchor="page" w:tblpX="3883" w:tblpYSpec="inside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16"/>
        <w:gridCol w:w="516"/>
        <w:gridCol w:w="516"/>
        <w:gridCol w:w="517"/>
        <w:gridCol w:w="516"/>
        <w:gridCol w:w="514"/>
        <w:gridCol w:w="514"/>
        <w:gridCol w:w="514"/>
        <w:gridCol w:w="514"/>
        <w:gridCol w:w="511"/>
      </w:tblGrid>
      <w:tr w:rsidR="009D440B" w14:paraId="652D8AD7" w14:textId="77777777" w:rsidTr="009D440B">
        <w:trPr>
          <w:trHeight w:val="321"/>
        </w:trPr>
        <w:tc>
          <w:tcPr>
            <w:tcW w:w="518" w:type="dxa"/>
          </w:tcPr>
          <w:p w14:paraId="29AF7397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4AF22D3D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47BE5EA4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6D419F7A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7" w:type="dxa"/>
          </w:tcPr>
          <w:p w14:paraId="09900CBA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7644E35B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4BD30535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797B9280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14B026F3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44D2E1DD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  <w:tc>
          <w:tcPr>
            <w:tcW w:w="511" w:type="dxa"/>
          </w:tcPr>
          <w:p w14:paraId="692FADDB" w14:textId="77777777" w:rsidR="009D440B" w:rsidRDefault="009D440B" w:rsidP="009D440B">
            <w:pPr>
              <w:pStyle w:val="TableParagraph"/>
              <w:rPr>
                <w:sz w:val="24"/>
              </w:rPr>
            </w:pPr>
          </w:p>
        </w:tc>
      </w:tr>
    </w:tbl>
    <w:p w14:paraId="1F34439B" w14:textId="77777777" w:rsidR="001977DF" w:rsidRDefault="009D440B" w:rsidP="001977DF">
      <w:pPr>
        <w:pStyle w:val="a3"/>
        <w:spacing w:line="276" w:lineRule="exact"/>
        <w:ind w:left="218"/>
      </w:pPr>
      <w:r w:rsidRPr="009D440B">
        <w:t>Контактный телефон</w:t>
      </w:r>
    </w:p>
    <w:p w14:paraId="3312618F" w14:textId="77777777" w:rsidR="009D440B" w:rsidRDefault="009D440B" w:rsidP="001977DF">
      <w:pPr>
        <w:pStyle w:val="a3"/>
        <w:spacing w:line="276" w:lineRule="exact"/>
        <w:ind w:left="218"/>
        <w:rPr>
          <w:b/>
        </w:rPr>
      </w:pPr>
    </w:p>
    <w:p w14:paraId="63357307" w14:textId="77777777" w:rsidR="00A6570A" w:rsidRDefault="008D42C5" w:rsidP="001977DF">
      <w:pPr>
        <w:pStyle w:val="a3"/>
        <w:spacing w:line="276" w:lineRule="exact"/>
        <w:ind w:left="218"/>
        <w:rPr>
          <w:b/>
          <w:u w:val="single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293440" behindDoc="1" locked="0" layoutInCell="1" allowOverlap="1" wp14:anchorId="06A2343F" wp14:editId="17BB1361">
                <wp:simplePos x="0" y="0"/>
                <wp:positionH relativeFrom="page">
                  <wp:posOffset>1429766</wp:posOffset>
                </wp:positionH>
                <wp:positionV relativeFrom="paragraph">
                  <wp:posOffset>568989</wp:posOffset>
                </wp:positionV>
                <wp:extent cx="1447165" cy="42862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47165" cy="428625"/>
                          <a:chOff x="0" y="0"/>
                          <a:chExt cx="1447165" cy="4286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4471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165" h="428625">
                                <a:moveTo>
                                  <a:pt x="365760" y="218198"/>
                                </a:moveTo>
                                <a:lnTo>
                                  <a:pt x="359664" y="218198"/>
                                </a:lnTo>
                                <a:lnTo>
                                  <a:pt x="359664" y="422402"/>
                                </a:lnTo>
                                <a:lnTo>
                                  <a:pt x="6096" y="422402"/>
                                </a:lnTo>
                                <a:lnTo>
                                  <a:pt x="6096" y="218198"/>
                                </a:lnTo>
                                <a:lnTo>
                                  <a:pt x="0" y="218198"/>
                                </a:lnTo>
                                <a:lnTo>
                                  <a:pt x="0" y="422402"/>
                                </a:lnTo>
                                <a:lnTo>
                                  <a:pt x="0" y="428498"/>
                                </a:lnTo>
                                <a:lnTo>
                                  <a:pt x="6096" y="428498"/>
                                </a:lnTo>
                                <a:lnTo>
                                  <a:pt x="359664" y="428498"/>
                                </a:lnTo>
                                <a:lnTo>
                                  <a:pt x="365760" y="428498"/>
                                </a:lnTo>
                                <a:lnTo>
                                  <a:pt x="365760" y="422402"/>
                                </a:lnTo>
                                <a:lnTo>
                                  <a:pt x="365760" y="218198"/>
                                </a:lnTo>
                                <a:close/>
                              </a:path>
                              <a:path w="1447165" h="428625">
                                <a:moveTo>
                                  <a:pt x="1080820" y="0"/>
                                </a:moveTo>
                                <a:lnTo>
                                  <a:pt x="726948" y="0"/>
                                </a:lnTo>
                                <a:lnTo>
                                  <a:pt x="720852" y="0"/>
                                </a:lnTo>
                                <a:lnTo>
                                  <a:pt x="720852" y="6096"/>
                                </a:lnTo>
                                <a:lnTo>
                                  <a:pt x="720852" y="212090"/>
                                </a:lnTo>
                                <a:lnTo>
                                  <a:pt x="365760" y="212090"/>
                                </a:lnTo>
                                <a:lnTo>
                                  <a:pt x="365760" y="6096"/>
                                </a:lnTo>
                                <a:lnTo>
                                  <a:pt x="720852" y="6096"/>
                                </a:lnTo>
                                <a:lnTo>
                                  <a:pt x="720852" y="0"/>
                                </a:lnTo>
                                <a:lnTo>
                                  <a:pt x="365760" y="0"/>
                                </a:lnTo>
                                <a:lnTo>
                                  <a:pt x="359664" y="0"/>
                                </a:lnTo>
                                <a:lnTo>
                                  <a:pt x="359664" y="6096"/>
                                </a:lnTo>
                                <a:lnTo>
                                  <a:pt x="359664" y="212090"/>
                                </a:lnTo>
                                <a:lnTo>
                                  <a:pt x="6096" y="212090"/>
                                </a:lnTo>
                                <a:lnTo>
                                  <a:pt x="6096" y="6096"/>
                                </a:lnTo>
                                <a:lnTo>
                                  <a:pt x="359664" y="6096"/>
                                </a:lnTo>
                                <a:lnTo>
                                  <a:pt x="35966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57"/>
                                </a:lnTo>
                                <a:lnTo>
                                  <a:pt x="0" y="212090"/>
                                </a:lnTo>
                                <a:lnTo>
                                  <a:pt x="0" y="218186"/>
                                </a:lnTo>
                                <a:lnTo>
                                  <a:pt x="6096" y="218186"/>
                                </a:lnTo>
                                <a:lnTo>
                                  <a:pt x="1080820" y="218186"/>
                                </a:lnTo>
                                <a:lnTo>
                                  <a:pt x="1080820" y="212090"/>
                                </a:lnTo>
                                <a:lnTo>
                                  <a:pt x="726948" y="212090"/>
                                </a:lnTo>
                                <a:lnTo>
                                  <a:pt x="726948" y="6096"/>
                                </a:lnTo>
                                <a:lnTo>
                                  <a:pt x="1080820" y="6096"/>
                                </a:lnTo>
                                <a:lnTo>
                                  <a:pt x="1080820" y="0"/>
                                </a:lnTo>
                                <a:close/>
                              </a:path>
                              <a:path w="1447165" h="428625">
                                <a:moveTo>
                                  <a:pt x="1446657" y="0"/>
                                </a:moveTo>
                                <a:lnTo>
                                  <a:pt x="1440561" y="0"/>
                                </a:lnTo>
                                <a:lnTo>
                                  <a:pt x="1440561" y="6096"/>
                                </a:lnTo>
                                <a:lnTo>
                                  <a:pt x="1440561" y="212090"/>
                                </a:lnTo>
                                <a:lnTo>
                                  <a:pt x="1086993" y="212090"/>
                                </a:lnTo>
                                <a:lnTo>
                                  <a:pt x="1086993" y="6096"/>
                                </a:lnTo>
                                <a:lnTo>
                                  <a:pt x="1440561" y="6096"/>
                                </a:lnTo>
                                <a:lnTo>
                                  <a:pt x="1440561" y="0"/>
                                </a:lnTo>
                                <a:lnTo>
                                  <a:pt x="1086993" y="0"/>
                                </a:lnTo>
                                <a:lnTo>
                                  <a:pt x="1080897" y="0"/>
                                </a:lnTo>
                                <a:lnTo>
                                  <a:pt x="1080897" y="6057"/>
                                </a:lnTo>
                                <a:lnTo>
                                  <a:pt x="1080897" y="212090"/>
                                </a:lnTo>
                                <a:lnTo>
                                  <a:pt x="1080897" y="218186"/>
                                </a:lnTo>
                                <a:lnTo>
                                  <a:pt x="1086993" y="218186"/>
                                </a:lnTo>
                                <a:lnTo>
                                  <a:pt x="1440561" y="218186"/>
                                </a:lnTo>
                                <a:lnTo>
                                  <a:pt x="1446657" y="218186"/>
                                </a:lnTo>
                                <a:lnTo>
                                  <a:pt x="1446657" y="212090"/>
                                </a:lnTo>
                                <a:lnTo>
                                  <a:pt x="1446657" y="6096"/>
                                </a:lnTo>
                                <a:lnTo>
                                  <a:pt x="1446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1447165" cy="428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FE3BAE" w14:textId="77777777" w:rsidR="00AA4F36" w:rsidRDefault="00AA4F36">
                              <w:pPr>
                                <w:spacing w:before="59"/>
                                <w:rPr>
                                  <w:sz w:val="24"/>
                                </w:rPr>
                              </w:pPr>
                            </w:p>
                            <w:p w14:paraId="0F443457" w14:textId="77777777" w:rsidR="00AA4F36" w:rsidRDefault="008D42C5">
                              <w:pPr>
                                <w:ind w:left="67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мужской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A2343F" id="Group 8" o:spid="_x0000_s1029" style="position:absolute;left:0;text-align:left;margin-left:112.6pt;margin-top:44.8pt;width:113.95pt;height:33.75pt;z-index:-16023040;mso-wrap-distance-left:0;mso-wrap-distance-right:0;mso-position-horizontal-relative:page" coordsize="1447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">
                <v:shape id="Graphic 9" o:spid="_x0000_s1030" style="position:absolute;width:14471;height:4286;visibility:visible;mso-wrap-style:square;v-text-anchor:top" coordsize="144716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" path="m365760,218198r-6096,l359664,422402r-353568,l6096,218198r-6096,l,422402r,6096l6096,428498r353568,l365760,428498r,-6096l365760,218198xem1080820,l726948,r-6096,l720852,6096r,205994l365760,212090r,-205994l720852,6096r,-6096l365760,r-6096,l359664,6096r,205994l6096,212090r,-205994l359664,6096r,-6096l6096,,,,,6057,,212090r,6096l6096,218186r1074724,l1080820,212090r-353872,l726948,6096r353872,l1080820,xem1446657,r-6096,l1440561,6096r,205994l1086993,212090r,-205994l1440561,6096r,-6096l1086993,r-6096,l1080897,6057r,206033l1080897,218186r6096,l1440561,218186r6096,l1446657,212090r,-205994l1446657,xe" fillcolor="black" stroked="f">
                  <v:path arrowok="t"/>
                </v:shape>
                <v:shape id="Textbox 10" o:spid="_x0000_s1031" type="#_x0000_t202" style="position:absolute;width:14471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17FE3BAE" w14:textId="77777777" w:rsidR="00AA4F36" w:rsidRDefault="00AA4F36">
                        <w:pPr>
                          <w:spacing w:before="59"/>
                          <w:rPr>
                            <w:sz w:val="24"/>
                          </w:rPr>
                        </w:pPr>
                      </w:p>
                      <w:p w14:paraId="0F443457" w14:textId="77777777" w:rsidR="00AA4F36" w:rsidRDefault="008D42C5">
                        <w:pPr>
                          <w:ind w:left="679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мужской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7EE33671" wp14:editId="6DAC94D2">
                <wp:simplePos x="0" y="0"/>
                <wp:positionH relativeFrom="page">
                  <wp:posOffset>3420490</wp:posOffset>
                </wp:positionH>
                <wp:positionV relativeFrom="paragraph">
                  <wp:posOffset>568989</wp:posOffset>
                </wp:positionV>
                <wp:extent cx="2244090" cy="42799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44090" cy="427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69"/>
                              <w:gridCol w:w="567"/>
                              <w:gridCol w:w="567"/>
                              <w:gridCol w:w="567"/>
                              <w:gridCol w:w="569"/>
                              <w:gridCol w:w="567"/>
                            </w:tblGrid>
                            <w:tr w:rsidR="00AA4F36" w14:paraId="66268E7D" w14:textId="77777777">
                              <w:trPr>
                                <w:trHeight w:val="323"/>
                              </w:trPr>
                              <w:tc>
                                <w:tcPr>
                                  <w:tcW w:w="569" w:type="dxa"/>
                                </w:tcPr>
                                <w:p w14:paraId="6B623207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31262464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1F4ECEE5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2D63F45E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9" w:type="dxa"/>
                                </w:tcPr>
                                <w:p w14:paraId="6EA2976E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6E985CA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AA4F36" w14:paraId="722931F6" w14:textId="77777777">
                              <w:trPr>
                                <w:trHeight w:val="321"/>
                              </w:trPr>
                              <w:tc>
                                <w:tcPr>
                                  <w:tcW w:w="569" w:type="dxa"/>
                                </w:tcPr>
                                <w:p w14:paraId="703530F1" w14:textId="77777777" w:rsidR="00AA4F36" w:rsidRDefault="00AA4F36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7" w:type="dxa"/>
                                  <w:gridSpan w:val="5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3A37E18" w14:textId="77777777" w:rsidR="00AA4F36" w:rsidRDefault="008D42C5">
                                  <w:pPr>
                                    <w:pStyle w:val="TableParagraph"/>
                                    <w:spacing w:line="268" w:lineRule="exact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женский</w:t>
                                  </w:r>
                                </w:p>
                              </w:tc>
                            </w:tr>
                          </w:tbl>
                          <w:p w14:paraId="316EA301" w14:textId="77777777" w:rsidR="00AA4F36" w:rsidRDefault="00AA4F3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E33671" id="Textbox 11" o:spid="_x0000_s1032" type="#_x0000_t202" style="position:absolute;left:0;text-align:left;margin-left:269.35pt;margin-top:44.8pt;width:176.7pt;height:33.7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69"/>
                        <w:gridCol w:w="567"/>
                        <w:gridCol w:w="567"/>
                        <w:gridCol w:w="567"/>
                        <w:gridCol w:w="569"/>
                        <w:gridCol w:w="567"/>
                      </w:tblGrid>
                      <w:tr w:rsidR="00AA4F36" w14:paraId="66268E7D" w14:textId="77777777">
                        <w:trPr>
                          <w:trHeight w:val="323"/>
                        </w:trPr>
                        <w:tc>
                          <w:tcPr>
                            <w:tcW w:w="569" w:type="dxa"/>
                          </w:tcPr>
                          <w:p w14:paraId="6B623207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31262464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1F4ECEE5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2D63F45E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9" w:type="dxa"/>
                          </w:tcPr>
                          <w:p w14:paraId="6EA2976E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6E985CA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AA4F36" w14:paraId="722931F6" w14:textId="77777777">
                        <w:trPr>
                          <w:trHeight w:val="321"/>
                        </w:trPr>
                        <w:tc>
                          <w:tcPr>
                            <w:tcW w:w="569" w:type="dxa"/>
                          </w:tcPr>
                          <w:p w14:paraId="703530F1" w14:textId="77777777" w:rsidR="00AA4F36" w:rsidRDefault="00AA4F36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7" w:type="dxa"/>
                            <w:gridSpan w:val="5"/>
                            <w:tcBorders>
                              <w:bottom w:val="nil"/>
                              <w:right w:val="nil"/>
                            </w:tcBorders>
                          </w:tcPr>
                          <w:p w14:paraId="43A37E18" w14:textId="77777777" w:rsidR="00AA4F36" w:rsidRDefault="008D42C5">
                            <w:pPr>
                              <w:pStyle w:val="TableParagraph"/>
                              <w:spacing w:line="268" w:lineRule="exact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женский</w:t>
                            </w:r>
                          </w:p>
                        </w:tc>
                      </w:tr>
                    </w:tbl>
                    <w:p w14:paraId="316EA301" w14:textId="77777777" w:rsidR="00AA4F36" w:rsidRDefault="00AA4F3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Наименование документа, удостоверяющего личность</w:t>
      </w:r>
      <w:r w:rsidR="00A6570A">
        <w:rPr>
          <w:b/>
        </w:rPr>
        <w:t xml:space="preserve">      </w:t>
      </w:r>
      <w:r w:rsidR="00A6570A" w:rsidRPr="00A6570A">
        <w:rPr>
          <w:b/>
          <w:u w:val="single"/>
        </w:rPr>
        <w:t>паспорт</w:t>
      </w:r>
    </w:p>
    <w:p w14:paraId="148AC9B5" w14:textId="77777777" w:rsidR="00AA4F36" w:rsidRDefault="008D42C5">
      <w:pPr>
        <w:tabs>
          <w:tab w:val="left" w:pos="3432"/>
          <w:tab w:val="left" w:pos="10052"/>
        </w:tabs>
        <w:spacing w:before="56" w:line="560" w:lineRule="atLeast"/>
        <w:ind w:left="218" w:right="173"/>
        <w:rPr>
          <w:b/>
          <w:sz w:val="24"/>
        </w:rPr>
      </w:pPr>
      <w:r>
        <w:rPr>
          <w:b/>
          <w:spacing w:val="-2"/>
          <w:sz w:val="24"/>
        </w:rPr>
        <w:t>Серия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Номер</w:t>
      </w:r>
    </w:p>
    <w:p w14:paraId="2B68E964" w14:textId="77777777" w:rsidR="00AA4F36" w:rsidRDefault="008D42C5">
      <w:pPr>
        <w:spacing w:before="60"/>
        <w:ind w:left="218"/>
        <w:rPr>
          <w:b/>
          <w:sz w:val="24"/>
        </w:rPr>
      </w:pPr>
      <w:r>
        <w:rPr>
          <w:b/>
          <w:spacing w:val="-4"/>
          <w:sz w:val="24"/>
        </w:rPr>
        <w:t>Пол:</w:t>
      </w:r>
    </w:p>
    <w:p w14:paraId="72CE637D" w14:textId="77777777" w:rsidR="00AA4F36" w:rsidRDefault="00AA4F36">
      <w:pPr>
        <w:pStyle w:val="a3"/>
        <w:spacing w:before="50"/>
        <w:rPr>
          <w:b/>
        </w:rPr>
      </w:pPr>
    </w:p>
    <w:p w14:paraId="72CB9B28" w14:textId="77777777" w:rsidR="001977DF" w:rsidRDefault="001977DF">
      <w:pPr>
        <w:pStyle w:val="a3"/>
        <w:spacing w:before="1" w:after="8"/>
        <w:ind w:left="218"/>
      </w:pPr>
    </w:p>
    <w:tbl>
      <w:tblPr>
        <w:tblStyle w:val="TableNormal"/>
        <w:tblpPr w:leftFromText="180" w:rightFromText="180" w:vertAnchor="text" w:tblpX="1942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516"/>
        <w:gridCol w:w="516"/>
        <w:gridCol w:w="516"/>
        <w:gridCol w:w="517"/>
        <w:gridCol w:w="516"/>
        <w:gridCol w:w="514"/>
        <w:gridCol w:w="514"/>
        <w:gridCol w:w="514"/>
        <w:gridCol w:w="514"/>
        <w:gridCol w:w="511"/>
      </w:tblGrid>
      <w:tr w:rsidR="001977DF" w14:paraId="557D9587" w14:textId="77777777" w:rsidTr="001977DF">
        <w:trPr>
          <w:trHeight w:val="321"/>
        </w:trPr>
        <w:tc>
          <w:tcPr>
            <w:tcW w:w="518" w:type="dxa"/>
          </w:tcPr>
          <w:p w14:paraId="080C4B57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5AB2FB2E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1F5B04DB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01D603AE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7" w:type="dxa"/>
          </w:tcPr>
          <w:p w14:paraId="0A57CD95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6" w:type="dxa"/>
          </w:tcPr>
          <w:p w14:paraId="6576766A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0CA9B491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6580D0BA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19D4564D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4" w:type="dxa"/>
          </w:tcPr>
          <w:p w14:paraId="01FF7C94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  <w:tc>
          <w:tcPr>
            <w:tcW w:w="511" w:type="dxa"/>
          </w:tcPr>
          <w:p w14:paraId="415ADA82" w14:textId="77777777" w:rsidR="001977DF" w:rsidRDefault="001977DF" w:rsidP="001977DF">
            <w:pPr>
              <w:pStyle w:val="TableParagraph"/>
              <w:rPr>
                <w:sz w:val="24"/>
              </w:rPr>
            </w:pPr>
          </w:p>
        </w:tc>
      </w:tr>
    </w:tbl>
    <w:p w14:paraId="4DDE46E4" w14:textId="77777777" w:rsidR="001977DF" w:rsidRPr="001977DF" w:rsidRDefault="001977DF">
      <w:pPr>
        <w:pStyle w:val="a3"/>
        <w:spacing w:before="1" w:after="8"/>
        <w:ind w:left="218"/>
        <w:rPr>
          <w:b/>
        </w:rPr>
      </w:pPr>
      <w:r w:rsidRPr="001977DF">
        <w:rPr>
          <w:b/>
        </w:rPr>
        <w:t>СНИЛС</w:t>
      </w:r>
      <w:r w:rsidRPr="001977DF">
        <w:rPr>
          <w:b/>
        </w:rPr>
        <w:br w:type="textWrapping" w:clear="all"/>
      </w:r>
    </w:p>
    <w:p w14:paraId="6352736A" w14:textId="77777777" w:rsidR="001977DF" w:rsidRDefault="001977DF">
      <w:pPr>
        <w:pStyle w:val="a3"/>
        <w:spacing w:before="1" w:after="8"/>
        <w:ind w:left="218"/>
      </w:pPr>
    </w:p>
    <w:p w14:paraId="6D229A7F" w14:textId="77777777" w:rsidR="00AA4F36" w:rsidRDefault="008D42C5">
      <w:pPr>
        <w:pStyle w:val="a3"/>
        <w:spacing w:before="1" w:after="8"/>
        <w:ind w:left="218"/>
      </w:pPr>
      <w:r>
        <w:t>Прошу</w:t>
      </w:r>
      <w:r>
        <w:rPr>
          <w:spacing w:val="-9"/>
        </w:rPr>
        <w:t xml:space="preserve"> </w:t>
      </w:r>
      <w:r>
        <w:t>зарегистрировать</w:t>
      </w:r>
      <w:r>
        <w:rPr>
          <w:spacing w:val="-3"/>
        </w:rPr>
        <w:t xml:space="preserve"> </w:t>
      </w:r>
      <w:r>
        <w:t>меня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 xml:space="preserve">в </w:t>
      </w:r>
      <w:r w:rsidR="009D440B">
        <w:t xml:space="preserve">ГИА в форме </w:t>
      </w:r>
      <w:r w:rsidRPr="009D440B">
        <w:rPr>
          <w:u w:val="single"/>
        </w:rPr>
        <w:t>ОГЭ</w:t>
      </w:r>
      <w:r w:rsidRPr="009D440B">
        <w:t>/ГВЭ</w:t>
      </w:r>
      <w:r>
        <w:rPr>
          <w:b/>
          <w:spacing w:val="-3"/>
        </w:rPr>
        <w:t xml:space="preserve"> </w:t>
      </w:r>
      <w:r>
        <w:t>(нужное</w:t>
      </w:r>
      <w:r>
        <w:rPr>
          <w:spacing w:val="-5"/>
        </w:rPr>
        <w:t xml:space="preserve"> </w:t>
      </w:r>
      <w:r>
        <w:t>подчеркнуть)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 учебным предметам: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4"/>
        <w:gridCol w:w="1560"/>
        <w:gridCol w:w="1844"/>
        <w:gridCol w:w="1843"/>
      </w:tblGrid>
      <w:tr w:rsidR="009D440B" w14:paraId="03B99716" w14:textId="77777777" w:rsidTr="009D440B">
        <w:trPr>
          <w:trHeight w:val="1655"/>
        </w:trPr>
        <w:tc>
          <w:tcPr>
            <w:tcW w:w="4284" w:type="dxa"/>
          </w:tcPr>
          <w:p w14:paraId="638DF70A" w14:textId="77777777" w:rsidR="009D440B" w:rsidRDefault="009D440B">
            <w:pPr>
              <w:pStyle w:val="TableParagraph"/>
              <w:spacing w:line="273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  <w:p w14:paraId="584B330B" w14:textId="77777777" w:rsidR="009D440B" w:rsidRDefault="009D440B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1560" w:type="dxa"/>
          </w:tcPr>
          <w:p w14:paraId="57F202DD" w14:textId="77777777" w:rsidR="009D440B" w:rsidRDefault="009D440B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 </w:t>
            </w:r>
            <w:r>
              <w:rPr>
                <w:b/>
                <w:spacing w:val="-2"/>
                <w:sz w:val="24"/>
              </w:rPr>
              <w:t>выборе</w:t>
            </w:r>
          </w:p>
          <w:p w14:paraId="7A64B844" w14:textId="77777777" w:rsidR="009D440B" w:rsidRDefault="009D440B">
            <w:pPr>
              <w:pStyle w:val="TableParagraph"/>
              <w:ind w:left="124" w:right="114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(досрочный/ основной/ дополнитель</w:t>
            </w:r>
          </w:p>
          <w:p w14:paraId="04FDFCB2" w14:textId="77777777" w:rsidR="009D440B" w:rsidRDefault="009D440B">
            <w:pPr>
              <w:pStyle w:val="TableParagraph"/>
              <w:spacing w:line="264" w:lineRule="exact"/>
              <w:ind w:left="11" w:right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период)</w:t>
            </w:r>
          </w:p>
        </w:tc>
        <w:tc>
          <w:tcPr>
            <w:tcW w:w="1844" w:type="dxa"/>
          </w:tcPr>
          <w:p w14:paraId="1ED3F309" w14:textId="77777777" w:rsidR="009D440B" w:rsidRDefault="009D440B">
            <w:pPr>
              <w:pStyle w:val="TableParagraph"/>
              <w:ind w:left="112" w:right="102" w:firstLine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Выбор даты в соответствии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</w:t>
            </w:r>
            <w:r>
              <w:rPr>
                <w:b/>
                <w:spacing w:val="-2"/>
                <w:sz w:val="24"/>
              </w:rPr>
              <w:t>расписанием</w:t>
            </w:r>
          </w:p>
        </w:tc>
        <w:tc>
          <w:tcPr>
            <w:tcW w:w="1843" w:type="dxa"/>
          </w:tcPr>
          <w:p w14:paraId="441F66DA" w14:textId="77777777" w:rsidR="009D440B" w:rsidRDefault="009D440B">
            <w:pPr>
              <w:pStyle w:val="TableParagraph"/>
              <w:spacing w:line="237" w:lineRule="auto"/>
              <w:ind w:left="140" w:right="137" w:firstLine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Форма сдачи </w:t>
            </w:r>
            <w:r>
              <w:rPr>
                <w:b/>
                <w:spacing w:val="-2"/>
                <w:sz w:val="24"/>
              </w:rPr>
              <w:t xml:space="preserve">экзамена </w:t>
            </w:r>
            <w:r>
              <w:rPr>
                <w:spacing w:val="-2"/>
                <w:sz w:val="24"/>
              </w:rPr>
              <w:t xml:space="preserve">(устная/письме </w:t>
            </w:r>
            <w:proofErr w:type="spellStart"/>
            <w:r>
              <w:rPr>
                <w:sz w:val="24"/>
              </w:rPr>
              <w:t>нная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1</w:t>
            </w:r>
          </w:p>
        </w:tc>
      </w:tr>
      <w:tr w:rsidR="009D440B" w14:paraId="14E838FA" w14:textId="77777777" w:rsidTr="009D440B">
        <w:trPr>
          <w:trHeight w:val="828"/>
        </w:trPr>
        <w:tc>
          <w:tcPr>
            <w:tcW w:w="4284" w:type="dxa"/>
          </w:tcPr>
          <w:p w14:paraId="01E5CAF6" w14:textId="77777777" w:rsidR="009D440B" w:rsidRDefault="009D440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(указать </w:t>
            </w:r>
            <w:r>
              <w:rPr>
                <w:spacing w:val="-2"/>
                <w:sz w:val="24"/>
              </w:rPr>
              <w:t>изложение/сочинение/</w:t>
            </w:r>
          </w:p>
          <w:p w14:paraId="67A7FA09" w14:textId="77777777" w:rsidR="009D440B" w:rsidRDefault="009D440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диктант)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  <w:vertAlign w:val="superscript"/>
              </w:rPr>
              <w:t>2</w:t>
            </w:r>
          </w:p>
        </w:tc>
        <w:tc>
          <w:tcPr>
            <w:tcW w:w="1560" w:type="dxa"/>
          </w:tcPr>
          <w:p w14:paraId="32300DBB" w14:textId="77777777" w:rsidR="009D440B" w:rsidRDefault="009D440B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14:paraId="788B7CF9" w14:textId="77777777" w:rsidR="009D440B" w:rsidRDefault="009D440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14:paraId="1A464596" w14:textId="77777777" w:rsidR="009D440B" w:rsidRDefault="009D440B">
            <w:pPr>
              <w:pStyle w:val="TableParagraph"/>
              <w:rPr>
                <w:sz w:val="24"/>
              </w:rPr>
            </w:pPr>
          </w:p>
        </w:tc>
      </w:tr>
      <w:tr w:rsidR="009D440B" w14:paraId="6B377815" w14:textId="77777777" w:rsidTr="009D440B">
        <w:trPr>
          <w:trHeight w:val="275"/>
        </w:trPr>
        <w:tc>
          <w:tcPr>
            <w:tcW w:w="4284" w:type="dxa"/>
          </w:tcPr>
          <w:p w14:paraId="2BDE8C1D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560" w:type="dxa"/>
          </w:tcPr>
          <w:p w14:paraId="13B1FE58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2E772639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2C0231A6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522B0644" w14:textId="77777777" w:rsidTr="009D440B">
        <w:trPr>
          <w:trHeight w:val="277"/>
        </w:trPr>
        <w:tc>
          <w:tcPr>
            <w:tcW w:w="4284" w:type="dxa"/>
          </w:tcPr>
          <w:p w14:paraId="4A06A21C" w14:textId="77777777" w:rsidR="009D440B" w:rsidRDefault="009D440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1560" w:type="dxa"/>
          </w:tcPr>
          <w:p w14:paraId="7B85D5F9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586EAE70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2926D7A1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0DB5DB94" w14:textId="77777777" w:rsidTr="009D440B">
        <w:trPr>
          <w:trHeight w:val="275"/>
        </w:trPr>
        <w:tc>
          <w:tcPr>
            <w:tcW w:w="4284" w:type="dxa"/>
          </w:tcPr>
          <w:p w14:paraId="579C432E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1560" w:type="dxa"/>
          </w:tcPr>
          <w:p w14:paraId="20CA2BCE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06FF4D7D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0B4C6B1D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641CE40E" w14:textId="77777777" w:rsidTr="009D440B">
        <w:trPr>
          <w:trHeight w:val="275"/>
        </w:trPr>
        <w:tc>
          <w:tcPr>
            <w:tcW w:w="4284" w:type="dxa"/>
          </w:tcPr>
          <w:p w14:paraId="14B57E68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ИКТ</w:t>
            </w:r>
          </w:p>
        </w:tc>
        <w:tc>
          <w:tcPr>
            <w:tcW w:w="1560" w:type="dxa"/>
          </w:tcPr>
          <w:p w14:paraId="11BF13C1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6A65A0E3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57DA1322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4DCAE8CE" w14:textId="77777777" w:rsidTr="009D440B">
        <w:trPr>
          <w:trHeight w:val="275"/>
        </w:trPr>
        <w:tc>
          <w:tcPr>
            <w:tcW w:w="4284" w:type="dxa"/>
          </w:tcPr>
          <w:p w14:paraId="4365CBB8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1560" w:type="dxa"/>
          </w:tcPr>
          <w:p w14:paraId="33453B7E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02082EF6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0EFE5336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71B472F9" w14:textId="77777777" w:rsidTr="009D440B">
        <w:trPr>
          <w:trHeight w:val="275"/>
        </w:trPr>
        <w:tc>
          <w:tcPr>
            <w:tcW w:w="4284" w:type="dxa"/>
          </w:tcPr>
          <w:p w14:paraId="7C51FB6D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560" w:type="dxa"/>
          </w:tcPr>
          <w:p w14:paraId="70278792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3788D95C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180778DD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51059F3B" w14:textId="77777777" w:rsidTr="009D440B">
        <w:trPr>
          <w:trHeight w:val="275"/>
        </w:trPr>
        <w:tc>
          <w:tcPr>
            <w:tcW w:w="4284" w:type="dxa"/>
          </w:tcPr>
          <w:p w14:paraId="32ABBF9B" w14:textId="77777777" w:rsidR="009D440B" w:rsidRDefault="009D440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1560" w:type="dxa"/>
          </w:tcPr>
          <w:p w14:paraId="01E26E9C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66BA0D38" w14:textId="77777777" w:rsidR="009D440B" w:rsidRDefault="009D440B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0A9A002E" w14:textId="77777777" w:rsidR="009D440B" w:rsidRDefault="009D440B">
            <w:pPr>
              <w:pStyle w:val="TableParagraph"/>
              <w:rPr>
                <w:sz w:val="20"/>
              </w:rPr>
            </w:pPr>
          </w:p>
        </w:tc>
      </w:tr>
      <w:tr w:rsidR="009D440B" w14:paraId="23947374" w14:textId="77777777" w:rsidTr="009D440B">
        <w:trPr>
          <w:trHeight w:val="829"/>
        </w:trPr>
        <w:tc>
          <w:tcPr>
            <w:tcW w:w="4284" w:type="dxa"/>
          </w:tcPr>
          <w:p w14:paraId="5FBA6EF3" w14:textId="77777777" w:rsidR="009D440B" w:rsidRDefault="009D44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  <w:p w14:paraId="0E3F5C49" w14:textId="77777777" w:rsidR="009D440B" w:rsidRDefault="009D440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(письменная часть и 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«Говорение»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1560" w:type="dxa"/>
          </w:tcPr>
          <w:p w14:paraId="2FC42799" w14:textId="77777777" w:rsidR="009D440B" w:rsidRDefault="009D440B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14:paraId="132FF293" w14:textId="77777777" w:rsidR="009D440B" w:rsidRDefault="009D440B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14:paraId="3179AAA6" w14:textId="77777777" w:rsidR="009D440B" w:rsidRDefault="009D440B">
            <w:pPr>
              <w:pStyle w:val="TableParagraph"/>
              <w:rPr>
                <w:sz w:val="24"/>
              </w:rPr>
            </w:pPr>
          </w:p>
        </w:tc>
      </w:tr>
    </w:tbl>
    <w:p w14:paraId="111DF81E" w14:textId="77777777" w:rsidR="00AA4F36" w:rsidRDefault="00AA4F36">
      <w:pPr>
        <w:pStyle w:val="a3"/>
        <w:spacing w:before="5"/>
        <w:rPr>
          <w:sz w:val="6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4"/>
        <w:gridCol w:w="1560"/>
        <w:gridCol w:w="1844"/>
        <w:gridCol w:w="1840"/>
      </w:tblGrid>
      <w:tr w:rsidR="00267343" w14:paraId="13D92C1B" w14:textId="77777777" w:rsidTr="00267343">
        <w:trPr>
          <w:trHeight w:val="827"/>
        </w:trPr>
        <w:tc>
          <w:tcPr>
            <w:tcW w:w="4284" w:type="dxa"/>
          </w:tcPr>
          <w:p w14:paraId="45C45B9C" w14:textId="77777777" w:rsidR="00267343" w:rsidRDefault="0026734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Немецкий</w:t>
            </w:r>
            <w:r>
              <w:rPr>
                <w:spacing w:val="-4"/>
                <w:sz w:val="24"/>
              </w:rPr>
              <w:t xml:space="preserve"> язык</w:t>
            </w:r>
          </w:p>
          <w:p w14:paraId="18FB38CE" w14:textId="77777777" w:rsidR="00267343" w:rsidRDefault="0026734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(письменная часть и 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«Говорение»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1560" w:type="dxa"/>
          </w:tcPr>
          <w:p w14:paraId="78BEF519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14:paraId="50CDBE1C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00032619" w14:textId="77777777" w:rsidR="00267343" w:rsidRDefault="00267343">
            <w:pPr>
              <w:pStyle w:val="TableParagraph"/>
              <w:rPr>
                <w:sz w:val="24"/>
              </w:rPr>
            </w:pPr>
          </w:p>
        </w:tc>
      </w:tr>
      <w:tr w:rsidR="00267343" w14:paraId="24954390" w14:textId="77777777" w:rsidTr="00267343">
        <w:trPr>
          <w:trHeight w:val="827"/>
        </w:trPr>
        <w:tc>
          <w:tcPr>
            <w:tcW w:w="4284" w:type="dxa"/>
          </w:tcPr>
          <w:p w14:paraId="0D7DC2EF" w14:textId="77777777" w:rsidR="00267343" w:rsidRDefault="0026734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Французский язык (письменная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CABF1D3" w14:textId="77777777" w:rsidR="00267343" w:rsidRDefault="0026734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«Говорение»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5"/>
                <w:sz w:val="24"/>
                <w:vertAlign w:val="superscript"/>
              </w:rPr>
              <w:t>3</w:t>
            </w:r>
            <w:r>
              <w:rPr>
                <w:spacing w:val="-5"/>
                <w:sz w:val="24"/>
              </w:rPr>
              <w:t>)</w:t>
            </w:r>
          </w:p>
        </w:tc>
        <w:tc>
          <w:tcPr>
            <w:tcW w:w="1560" w:type="dxa"/>
          </w:tcPr>
          <w:p w14:paraId="5B69072D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14:paraId="67453189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648A3161" w14:textId="77777777" w:rsidR="00267343" w:rsidRDefault="00267343">
            <w:pPr>
              <w:pStyle w:val="TableParagraph"/>
              <w:rPr>
                <w:sz w:val="24"/>
              </w:rPr>
            </w:pPr>
          </w:p>
        </w:tc>
      </w:tr>
      <w:tr w:rsidR="00267343" w14:paraId="60EC225B" w14:textId="77777777" w:rsidTr="00267343">
        <w:trPr>
          <w:trHeight w:val="830"/>
        </w:trPr>
        <w:tc>
          <w:tcPr>
            <w:tcW w:w="4284" w:type="dxa"/>
          </w:tcPr>
          <w:p w14:paraId="0D4D9F51" w14:textId="77777777" w:rsidR="00267343" w:rsidRDefault="0026734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Испанский язык (письменная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5E59C25" w14:textId="77777777" w:rsidR="00267343" w:rsidRDefault="0026734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«Говорение»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5"/>
                <w:sz w:val="24"/>
                <w:vertAlign w:val="superscript"/>
              </w:rPr>
              <w:t>3</w:t>
            </w:r>
            <w:r>
              <w:rPr>
                <w:spacing w:val="-5"/>
                <w:sz w:val="24"/>
              </w:rPr>
              <w:t>)</w:t>
            </w:r>
          </w:p>
        </w:tc>
        <w:tc>
          <w:tcPr>
            <w:tcW w:w="1560" w:type="dxa"/>
          </w:tcPr>
          <w:p w14:paraId="04A440B7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14:paraId="2C5356F7" w14:textId="77777777" w:rsidR="00267343" w:rsidRDefault="00267343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</w:tcPr>
          <w:p w14:paraId="143C1B33" w14:textId="77777777" w:rsidR="00267343" w:rsidRDefault="00267343">
            <w:pPr>
              <w:pStyle w:val="TableParagraph"/>
              <w:rPr>
                <w:sz w:val="24"/>
              </w:rPr>
            </w:pPr>
          </w:p>
        </w:tc>
      </w:tr>
      <w:tr w:rsidR="00267343" w14:paraId="3F8A98BB" w14:textId="77777777" w:rsidTr="00267343">
        <w:trPr>
          <w:trHeight w:val="275"/>
        </w:trPr>
        <w:tc>
          <w:tcPr>
            <w:tcW w:w="4284" w:type="dxa"/>
          </w:tcPr>
          <w:p w14:paraId="5DEEEB0D" w14:textId="77777777" w:rsidR="00267343" w:rsidRDefault="0026734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1560" w:type="dxa"/>
          </w:tcPr>
          <w:p w14:paraId="31BC4470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1E9A5A0D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14:paraId="227D64A3" w14:textId="77777777" w:rsidR="00267343" w:rsidRDefault="00267343">
            <w:pPr>
              <w:pStyle w:val="TableParagraph"/>
              <w:rPr>
                <w:sz w:val="20"/>
              </w:rPr>
            </w:pPr>
          </w:p>
        </w:tc>
      </w:tr>
      <w:tr w:rsidR="00267343" w14:paraId="27ADAEDE" w14:textId="77777777" w:rsidTr="00267343">
        <w:trPr>
          <w:trHeight w:val="275"/>
        </w:trPr>
        <w:tc>
          <w:tcPr>
            <w:tcW w:w="4284" w:type="dxa"/>
          </w:tcPr>
          <w:p w14:paraId="43121DC4" w14:textId="77777777" w:rsidR="00267343" w:rsidRDefault="0026734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560" w:type="dxa"/>
          </w:tcPr>
          <w:p w14:paraId="290CCE42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6B517C96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14:paraId="302572B1" w14:textId="77777777" w:rsidR="00267343" w:rsidRDefault="00267343">
            <w:pPr>
              <w:pStyle w:val="TableParagraph"/>
              <w:rPr>
                <w:sz w:val="20"/>
              </w:rPr>
            </w:pPr>
          </w:p>
        </w:tc>
      </w:tr>
      <w:tr w:rsidR="00267343" w14:paraId="50C36676" w14:textId="77777777" w:rsidTr="00267343">
        <w:trPr>
          <w:trHeight w:val="275"/>
        </w:trPr>
        <w:tc>
          <w:tcPr>
            <w:tcW w:w="4284" w:type="dxa"/>
          </w:tcPr>
          <w:p w14:paraId="4D1A47D3" w14:textId="77777777" w:rsidR="00267343" w:rsidRDefault="0026734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560" w:type="dxa"/>
          </w:tcPr>
          <w:p w14:paraId="044246F1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7DA8447E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14:paraId="3B5897C6" w14:textId="77777777" w:rsidR="00267343" w:rsidRDefault="00267343">
            <w:pPr>
              <w:pStyle w:val="TableParagraph"/>
              <w:rPr>
                <w:sz w:val="20"/>
              </w:rPr>
            </w:pPr>
          </w:p>
        </w:tc>
      </w:tr>
      <w:tr w:rsidR="00267343" w14:paraId="54D57E2A" w14:textId="77777777" w:rsidTr="00267343">
        <w:trPr>
          <w:trHeight w:val="275"/>
        </w:trPr>
        <w:tc>
          <w:tcPr>
            <w:tcW w:w="4284" w:type="dxa"/>
          </w:tcPr>
          <w:p w14:paraId="733EAD68" w14:textId="77777777" w:rsidR="00267343" w:rsidRDefault="0026734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литература</w:t>
            </w:r>
          </w:p>
        </w:tc>
        <w:tc>
          <w:tcPr>
            <w:tcW w:w="1560" w:type="dxa"/>
          </w:tcPr>
          <w:p w14:paraId="468F683D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069ED6F0" w14:textId="77777777" w:rsidR="00267343" w:rsidRDefault="00267343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14:paraId="16A86272" w14:textId="77777777" w:rsidR="00267343" w:rsidRDefault="00267343">
            <w:pPr>
              <w:pStyle w:val="TableParagraph"/>
              <w:rPr>
                <w:sz w:val="20"/>
              </w:rPr>
            </w:pPr>
          </w:p>
        </w:tc>
      </w:tr>
    </w:tbl>
    <w:p w14:paraId="1D55E76E" w14:textId="77777777" w:rsidR="00AA4F36" w:rsidRDefault="008D42C5">
      <w:pPr>
        <w:pStyle w:val="a3"/>
        <w:ind w:left="218"/>
      </w:pPr>
      <w:r>
        <w:rPr>
          <w:vertAlign w:val="superscript"/>
        </w:rPr>
        <w:t>1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rPr>
          <w:spacing w:val="-5"/>
        </w:rPr>
        <w:t>ГВЭ</w:t>
      </w:r>
    </w:p>
    <w:p w14:paraId="039C1618" w14:textId="77777777" w:rsidR="00AA4F36" w:rsidRDefault="008D42C5">
      <w:pPr>
        <w:pStyle w:val="a3"/>
        <w:ind w:left="218"/>
      </w:pPr>
      <w:r>
        <w:rPr>
          <w:vertAlign w:val="superscript"/>
        </w:rPr>
        <w:t>2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rPr>
          <w:spacing w:val="-5"/>
        </w:rPr>
        <w:t>ГВЭ</w:t>
      </w:r>
    </w:p>
    <w:p w14:paraId="160853DD" w14:textId="77777777" w:rsidR="00AA4F36" w:rsidRDefault="008D42C5">
      <w:pPr>
        <w:pStyle w:val="a3"/>
        <w:ind w:left="218"/>
      </w:pPr>
      <w:r>
        <w:rPr>
          <w:vertAlign w:val="superscript"/>
        </w:rPr>
        <w:t>3</w:t>
      </w:r>
      <w:r>
        <w:rPr>
          <w:spacing w:val="-1"/>
        </w:rPr>
        <w:t xml:space="preserve"> </w:t>
      </w:r>
      <w:r>
        <w:t>раздел «Говорение»</w:t>
      </w:r>
      <w:r>
        <w:rPr>
          <w:spacing w:val="-10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относится</w:t>
      </w:r>
      <w:r>
        <w:rPr>
          <w:spacing w:val="-2"/>
        </w:rPr>
        <w:t xml:space="preserve"> </w:t>
      </w:r>
      <w:r>
        <w:t>к участникам</w:t>
      </w:r>
      <w:r>
        <w:rPr>
          <w:spacing w:val="-3"/>
        </w:rPr>
        <w:t xml:space="preserve"> </w:t>
      </w:r>
      <w:r>
        <w:rPr>
          <w:spacing w:val="-5"/>
        </w:rPr>
        <w:t>ГВЭ</w:t>
      </w:r>
    </w:p>
    <w:p w14:paraId="58860127" w14:textId="77777777" w:rsidR="00AA4F36" w:rsidRDefault="008D42C5">
      <w:pPr>
        <w:pStyle w:val="a3"/>
        <w:spacing w:before="181"/>
        <w:ind w:left="218" w:right="17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10D61B3A" wp14:editId="00DF38F2">
                <wp:simplePos x="0" y="0"/>
                <wp:positionH relativeFrom="page">
                  <wp:posOffset>829360</wp:posOffset>
                </wp:positionH>
                <wp:positionV relativeFrom="paragraph">
                  <wp:posOffset>470727</wp:posOffset>
                </wp:positionV>
                <wp:extent cx="340360" cy="53848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0360" cy="538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360" h="538480">
                              <a:moveTo>
                                <a:pt x="339852" y="531888"/>
                              </a:moveTo>
                              <a:lnTo>
                                <a:pt x="333756" y="531888"/>
                              </a:lnTo>
                              <a:lnTo>
                                <a:pt x="6096" y="531888"/>
                              </a:lnTo>
                              <a:lnTo>
                                <a:pt x="0" y="531888"/>
                              </a:lnTo>
                              <a:lnTo>
                                <a:pt x="0" y="537972"/>
                              </a:lnTo>
                              <a:lnTo>
                                <a:pt x="6096" y="537972"/>
                              </a:lnTo>
                              <a:lnTo>
                                <a:pt x="333756" y="537972"/>
                              </a:lnTo>
                              <a:lnTo>
                                <a:pt x="339852" y="537972"/>
                              </a:lnTo>
                              <a:lnTo>
                                <a:pt x="339852" y="531888"/>
                              </a:lnTo>
                              <a:close/>
                            </a:path>
                            <a:path w="340360" h="538480">
                              <a:moveTo>
                                <a:pt x="339852" y="0"/>
                              </a:moveTo>
                              <a:lnTo>
                                <a:pt x="333756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531876"/>
                              </a:lnTo>
                              <a:lnTo>
                                <a:pt x="6096" y="531876"/>
                              </a:lnTo>
                              <a:lnTo>
                                <a:pt x="6096" y="6096"/>
                              </a:lnTo>
                              <a:lnTo>
                                <a:pt x="333756" y="6096"/>
                              </a:lnTo>
                              <a:lnTo>
                                <a:pt x="333756" y="531876"/>
                              </a:lnTo>
                              <a:lnTo>
                                <a:pt x="339852" y="531876"/>
                              </a:lnTo>
                              <a:lnTo>
                                <a:pt x="339852" y="6096"/>
                              </a:lnTo>
                              <a:lnTo>
                                <a:pt x="3398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FE5589" id="Graphic 12" o:spid="_x0000_s1026" style="position:absolute;margin-left:65.3pt;margin-top:37.05pt;width:26.8pt;height:42.4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0360,538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" path="m339852,531888r-6096,l6096,531888r-6096,l,537972r6096,l333756,537972r6096,l339852,531888xem339852,r-6096,l6096,,,,,6096,,531876r6096,l6096,6096r327660,l333756,531876r6096,l339852,6096r,-6096xe" fillcolor="black" stroked="f">
                <v:path arrowok="t"/>
                <w10:wrap anchorx="page"/>
              </v:shape>
            </w:pict>
          </mc:Fallback>
        </mc:AlternateContent>
      </w:r>
      <w:r>
        <w:t xml:space="preserve">Прошу </w:t>
      </w:r>
      <w:r w:rsidR="009D440B">
        <w:t>организовать проведение экзаменов в условиях</w:t>
      </w:r>
      <w:r>
        <w:t>, учитывающи</w:t>
      </w:r>
      <w:r w:rsidR="009D440B">
        <w:t>х</w:t>
      </w:r>
      <w:r>
        <w:t xml:space="preserve"> состояние </w:t>
      </w:r>
      <w:r w:rsidR="009D440B">
        <w:t xml:space="preserve">моего </w:t>
      </w:r>
      <w:r>
        <w:t>здоровья, особенности психофизического развития, подтверждаемые:</w:t>
      </w:r>
    </w:p>
    <w:p w14:paraId="27E71407" w14:textId="77777777" w:rsidR="00AA4F36" w:rsidRDefault="00AA4F36">
      <w:pPr>
        <w:pStyle w:val="a3"/>
        <w:spacing w:before="9"/>
      </w:pPr>
    </w:p>
    <w:p w14:paraId="66F828BB" w14:textId="77777777" w:rsidR="00AA4F36" w:rsidRDefault="009D440B">
      <w:pPr>
        <w:pStyle w:val="a3"/>
        <w:spacing w:before="1"/>
        <w:ind w:left="744"/>
      </w:pPr>
      <w:r>
        <w:t>Оригиналом или надлежащим образом заверенной копией рекомендаций ПМПК</w:t>
      </w:r>
    </w:p>
    <w:p w14:paraId="593F861E" w14:textId="77777777" w:rsidR="00AA4F36" w:rsidRDefault="00AA4F36">
      <w:pPr>
        <w:pStyle w:val="a3"/>
        <w:spacing w:before="203"/>
      </w:pPr>
    </w:p>
    <w:p w14:paraId="75091439" w14:textId="77777777" w:rsidR="00AA4F36" w:rsidRDefault="008D42C5" w:rsidP="009D440B">
      <w:pPr>
        <w:pStyle w:val="a3"/>
        <w:spacing w:before="1"/>
        <w:ind w:left="751" w:right="17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0E984A39" wp14:editId="036429EE">
                <wp:simplePos x="0" y="0"/>
                <wp:positionH relativeFrom="page">
                  <wp:posOffset>829360</wp:posOffset>
                </wp:positionH>
                <wp:positionV relativeFrom="paragraph">
                  <wp:posOffset>-355</wp:posOffset>
                </wp:positionV>
                <wp:extent cx="346075" cy="53848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6075" cy="538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075" h="538480">
                              <a:moveTo>
                                <a:pt x="345948" y="531876"/>
                              </a:moveTo>
                              <a:lnTo>
                                <a:pt x="339852" y="531876"/>
                              </a:lnTo>
                              <a:lnTo>
                                <a:pt x="6096" y="531876"/>
                              </a:lnTo>
                              <a:lnTo>
                                <a:pt x="0" y="531876"/>
                              </a:lnTo>
                              <a:lnTo>
                                <a:pt x="0" y="537959"/>
                              </a:lnTo>
                              <a:lnTo>
                                <a:pt x="6096" y="537959"/>
                              </a:lnTo>
                              <a:lnTo>
                                <a:pt x="339852" y="537959"/>
                              </a:lnTo>
                              <a:lnTo>
                                <a:pt x="345948" y="537959"/>
                              </a:lnTo>
                              <a:lnTo>
                                <a:pt x="345948" y="531876"/>
                              </a:lnTo>
                              <a:close/>
                            </a:path>
                            <a:path w="346075" h="538480">
                              <a:moveTo>
                                <a:pt x="345948" y="0"/>
                              </a:moveTo>
                              <a:lnTo>
                                <a:pt x="339852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531863"/>
                              </a:lnTo>
                              <a:lnTo>
                                <a:pt x="6096" y="531863"/>
                              </a:lnTo>
                              <a:lnTo>
                                <a:pt x="6096" y="6083"/>
                              </a:lnTo>
                              <a:lnTo>
                                <a:pt x="339852" y="6083"/>
                              </a:lnTo>
                              <a:lnTo>
                                <a:pt x="339852" y="531863"/>
                              </a:lnTo>
                              <a:lnTo>
                                <a:pt x="345948" y="531863"/>
                              </a:lnTo>
                              <a:lnTo>
                                <a:pt x="345948" y="6083"/>
                              </a:lnTo>
                              <a:lnTo>
                                <a:pt x="3459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023C1" id="Graphic 13" o:spid="_x0000_s1026" style="position:absolute;margin-left:65.3pt;margin-top:-.05pt;width:27.25pt;height:42.4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6075,538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" path="m345948,531876r-6096,l6096,531876r-6096,l,537959r6096,l339852,537959r6096,l345948,531876xem345948,r-6096,l6096,,,,,6083,,531863r6096,l6096,6083r333756,l339852,531863r6096,l345948,6083r,-6083xe" fillcolor="black" stroked="f">
                <v:path arrowok="t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 w:rsidR="009D440B">
        <w:rPr>
          <w:spacing w:val="-5"/>
        </w:rPr>
        <w:t xml:space="preserve">надлежащим образом </w:t>
      </w:r>
      <w:r>
        <w:t>заверенной</w:t>
      </w:r>
      <w:r>
        <w:rPr>
          <w:spacing w:val="-5"/>
        </w:rPr>
        <w:t xml:space="preserve"> </w:t>
      </w:r>
      <w:r>
        <w:t>копией</w:t>
      </w:r>
      <w:r>
        <w:rPr>
          <w:spacing w:val="-5"/>
        </w:rPr>
        <w:t xml:space="preserve"> </w:t>
      </w:r>
      <w:r>
        <w:t>справки,</w:t>
      </w:r>
      <w:r>
        <w:rPr>
          <w:spacing w:val="-5"/>
        </w:rPr>
        <w:t xml:space="preserve"> </w:t>
      </w:r>
      <w:r>
        <w:t xml:space="preserve">подтверждающий факт установления инвалидности, выданной </w:t>
      </w:r>
      <w:r w:rsidR="009D440B">
        <w:t>ФГУ МСЭ</w:t>
      </w:r>
    </w:p>
    <w:p w14:paraId="7859BB0D" w14:textId="77777777" w:rsidR="009D440B" w:rsidRDefault="009D440B">
      <w:pPr>
        <w:pStyle w:val="a3"/>
        <w:tabs>
          <w:tab w:val="left" w:pos="1302"/>
          <w:tab w:val="left" w:pos="3279"/>
          <w:tab w:val="left" w:pos="4430"/>
          <w:tab w:val="left" w:pos="6152"/>
          <w:tab w:val="left" w:pos="7457"/>
          <w:tab w:val="left" w:pos="8709"/>
        </w:tabs>
        <w:spacing w:before="194"/>
        <w:ind w:left="218" w:right="226"/>
        <w:rPr>
          <w:spacing w:val="-2"/>
        </w:rPr>
      </w:pPr>
    </w:p>
    <w:p w14:paraId="2569D4BD" w14:textId="77777777" w:rsidR="00AA4F36" w:rsidRDefault="009D440B">
      <w:pPr>
        <w:pStyle w:val="a3"/>
        <w:tabs>
          <w:tab w:val="left" w:pos="1302"/>
          <w:tab w:val="left" w:pos="3279"/>
          <w:tab w:val="left" w:pos="4430"/>
          <w:tab w:val="left" w:pos="6152"/>
          <w:tab w:val="left" w:pos="7457"/>
          <w:tab w:val="left" w:pos="8709"/>
        </w:tabs>
        <w:spacing w:before="194"/>
        <w:ind w:left="218" w:right="226"/>
      </w:pPr>
      <w:r>
        <w:rPr>
          <w:spacing w:val="-2"/>
        </w:rPr>
        <w:t>Необходимые условия проведения ГИА:</w:t>
      </w:r>
    </w:p>
    <w:p w14:paraId="6813299B" w14:textId="77777777" w:rsidR="00AA4F36" w:rsidRDefault="008D42C5">
      <w:pPr>
        <w:pStyle w:val="a3"/>
        <w:spacing w:before="10"/>
        <w:ind w:left="75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34A93770" wp14:editId="5AC086B6">
                <wp:simplePos x="0" y="0"/>
                <wp:positionH relativeFrom="page">
                  <wp:posOffset>829360</wp:posOffset>
                </wp:positionH>
                <wp:positionV relativeFrom="paragraph">
                  <wp:posOffset>5421</wp:posOffset>
                </wp:positionV>
                <wp:extent cx="346075" cy="18796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6075" cy="187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075" h="187960">
                              <a:moveTo>
                                <a:pt x="345948" y="0"/>
                              </a:moveTo>
                              <a:lnTo>
                                <a:pt x="339852" y="0"/>
                              </a:lnTo>
                              <a:lnTo>
                                <a:pt x="339852" y="6096"/>
                              </a:lnTo>
                              <a:lnTo>
                                <a:pt x="339852" y="181610"/>
                              </a:lnTo>
                              <a:lnTo>
                                <a:pt x="6096" y="181610"/>
                              </a:lnTo>
                              <a:lnTo>
                                <a:pt x="6096" y="6096"/>
                              </a:lnTo>
                              <a:lnTo>
                                <a:pt x="339852" y="6096"/>
                              </a:lnTo>
                              <a:lnTo>
                                <a:pt x="339852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181610"/>
                              </a:lnTo>
                              <a:lnTo>
                                <a:pt x="0" y="187706"/>
                              </a:lnTo>
                              <a:lnTo>
                                <a:pt x="6096" y="187706"/>
                              </a:lnTo>
                              <a:lnTo>
                                <a:pt x="339852" y="187706"/>
                              </a:lnTo>
                              <a:lnTo>
                                <a:pt x="345948" y="187706"/>
                              </a:lnTo>
                              <a:lnTo>
                                <a:pt x="345948" y="181610"/>
                              </a:lnTo>
                              <a:lnTo>
                                <a:pt x="345948" y="6096"/>
                              </a:lnTo>
                              <a:lnTo>
                                <a:pt x="3459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8AEE5" id="Graphic 14" o:spid="_x0000_s1026" style="position:absolute;margin-left:65.3pt;margin-top:.45pt;width:27.25pt;height:14.8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6075,187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" path="m345948,r-6096,l339852,6096r,175514l6096,181610r,-175514l339852,6096r,-6096l6096,,,,,6045,,181610r,6096l6096,187706r333756,l345948,187706r,-6096l345948,6096r,-6096xe" fillcolor="black" stroked="f">
                <v:path arrowok="t"/>
                <w10:wrap anchorx="page"/>
              </v:shape>
            </w:pict>
          </mc:Fallback>
        </mc:AlternateContent>
      </w:r>
      <w:r w:rsidR="009D440B">
        <w:rPr>
          <w:noProof/>
          <w:lang w:eastAsia="ru-RU"/>
        </w:rPr>
        <w:t>___________________________________________________________________________</w:t>
      </w:r>
    </w:p>
    <w:p w14:paraId="422FFC12" w14:textId="77777777" w:rsidR="00AA4F36" w:rsidRDefault="008D42C5">
      <w:pPr>
        <w:pStyle w:val="a3"/>
        <w:spacing w:before="204"/>
        <w:ind w:left="75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26FCCD19" wp14:editId="4B54F320">
                <wp:simplePos x="0" y="0"/>
                <wp:positionH relativeFrom="page">
                  <wp:posOffset>829360</wp:posOffset>
                </wp:positionH>
                <wp:positionV relativeFrom="paragraph">
                  <wp:posOffset>128880</wp:posOffset>
                </wp:positionV>
                <wp:extent cx="346075" cy="18796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6075" cy="187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075" h="187960">
                              <a:moveTo>
                                <a:pt x="345948" y="0"/>
                              </a:moveTo>
                              <a:lnTo>
                                <a:pt x="339852" y="0"/>
                              </a:lnTo>
                              <a:lnTo>
                                <a:pt x="339852" y="6096"/>
                              </a:lnTo>
                              <a:lnTo>
                                <a:pt x="339852" y="181356"/>
                              </a:lnTo>
                              <a:lnTo>
                                <a:pt x="6096" y="181356"/>
                              </a:lnTo>
                              <a:lnTo>
                                <a:pt x="6096" y="6096"/>
                              </a:lnTo>
                              <a:lnTo>
                                <a:pt x="339852" y="6096"/>
                              </a:lnTo>
                              <a:lnTo>
                                <a:pt x="339852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81356"/>
                              </a:lnTo>
                              <a:lnTo>
                                <a:pt x="0" y="187452"/>
                              </a:lnTo>
                              <a:lnTo>
                                <a:pt x="6096" y="187452"/>
                              </a:lnTo>
                              <a:lnTo>
                                <a:pt x="339852" y="187452"/>
                              </a:lnTo>
                              <a:lnTo>
                                <a:pt x="345948" y="187452"/>
                              </a:lnTo>
                              <a:lnTo>
                                <a:pt x="345948" y="181356"/>
                              </a:lnTo>
                              <a:lnTo>
                                <a:pt x="345948" y="6096"/>
                              </a:lnTo>
                              <a:lnTo>
                                <a:pt x="3459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04327" id="Graphic 15" o:spid="_x0000_s1026" style="position:absolute;margin-left:65.3pt;margin-top:10.15pt;width:27.25pt;height:14.8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6075,187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" path="m345948,r-6096,l339852,6096r,175260l6096,181356r,-175260l339852,6096r,-6096l6096,,,,,6096,,181356r,6096l6096,187452r333756,l345948,187452r,-6096l345948,6096r,-6096xe" fillcolor="black" stroked="f">
                <v:path arrowok="t"/>
                <w10:wrap anchorx="page"/>
              </v:shape>
            </w:pict>
          </mc:Fallback>
        </mc:AlternateContent>
      </w:r>
      <w:r w:rsidR="009D440B">
        <w:t>___________________________________________________________________________</w:t>
      </w:r>
    </w:p>
    <w:p w14:paraId="45E6136F" w14:textId="77777777" w:rsidR="009D440B" w:rsidRDefault="009D440B" w:rsidP="009D440B">
      <w:pPr>
        <w:pStyle w:val="a3"/>
        <w:spacing w:before="27"/>
        <w:rPr>
          <w:sz w:val="26"/>
        </w:rPr>
      </w:pPr>
    </w:p>
    <w:p w14:paraId="26845B73" w14:textId="77777777" w:rsidR="009D440B" w:rsidRDefault="008D42C5" w:rsidP="009D440B">
      <w:pPr>
        <w:pStyle w:val="a3"/>
        <w:spacing w:before="27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4FFF190" wp14:editId="39E2DA1C">
                <wp:simplePos x="0" y="0"/>
                <wp:positionH relativeFrom="page">
                  <wp:posOffset>900988</wp:posOffset>
                </wp:positionH>
                <wp:positionV relativeFrom="paragraph">
                  <wp:posOffset>178577</wp:posOffset>
                </wp:positionV>
                <wp:extent cx="61722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72200">
                              <a:moveTo>
                                <a:pt x="0" y="0"/>
                              </a:moveTo>
                              <a:lnTo>
                                <a:pt x="61722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DDF46D" id="Graphic 16" o:spid="_x0000_s1026" style="position:absolute;margin-left:70.95pt;margin-top:14.05pt;width:486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72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" path="m,l61722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ED631DF" wp14:editId="0A441FB7">
                <wp:simplePos x="0" y="0"/>
                <wp:positionH relativeFrom="page">
                  <wp:posOffset>900988</wp:posOffset>
                </wp:positionH>
                <wp:positionV relativeFrom="paragraph">
                  <wp:posOffset>353837</wp:posOffset>
                </wp:positionV>
                <wp:extent cx="609663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33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47FB4" id="Graphic 17" o:spid="_x0000_s1026" style="position:absolute;margin-left:70.95pt;margin-top:27.85pt;width:480.0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" path="m,l6096330,e" filled="f" strokeweight=".48pt">
                <v:path arrowok="t"/>
                <w10:wrap type="topAndBottom" anchorx="page"/>
              </v:shape>
            </w:pict>
          </mc:Fallback>
        </mc:AlternateContent>
      </w:r>
      <w:r w:rsidR="009D440B">
        <w:rPr>
          <w:sz w:val="26"/>
        </w:rPr>
        <w:t xml:space="preserve">                  </w:t>
      </w:r>
    </w:p>
    <w:p w14:paraId="3EB50140" w14:textId="77777777" w:rsidR="00AA4F36" w:rsidRDefault="009D440B" w:rsidP="009D440B">
      <w:pPr>
        <w:pStyle w:val="a3"/>
        <w:spacing w:before="27"/>
        <w:rPr>
          <w:sz w:val="26"/>
        </w:rPr>
      </w:pPr>
      <w:r>
        <w:rPr>
          <w:sz w:val="26"/>
        </w:rPr>
        <w:t xml:space="preserve">               </w:t>
      </w:r>
      <w:r w:rsidR="008D42C5">
        <w:rPr>
          <w:sz w:val="26"/>
        </w:rPr>
        <w:t xml:space="preserve">С порядком проведения </w:t>
      </w:r>
      <w:r w:rsidR="001977DF">
        <w:rPr>
          <w:sz w:val="26"/>
        </w:rPr>
        <w:t>ГИА</w:t>
      </w:r>
      <w:r w:rsidR="008D42C5">
        <w:rPr>
          <w:sz w:val="26"/>
        </w:rPr>
        <w:t>, в том числе</w:t>
      </w:r>
      <w:r w:rsidR="001977DF">
        <w:rPr>
          <w:sz w:val="26"/>
        </w:rPr>
        <w:t xml:space="preserve"> со сроками, местами проведения ГИА, с основанием для удаления из ППЭ, с процедурой</w:t>
      </w:r>
      <w:r w:rsidR="008D42C5">
        <w:rPr>
          <w:sz w:val="26"/>
        </w:rPr>
        <w:t xml:space="preserve"> </w:t>
      </w:r>
      <w:r w:rsidR="001977DF">
        <w:rPr>
          <w:sz w:val="26"/>
        </w:rPr>
        <w:t xml:space="preserve">досрочного завершения экзамена по объективным причинам, правилами заполнения бланков и дополнительных бланков, о ведении в ППЭ и аудиториях видеозаписи, с порядком подачи апелляций о нарушении Порядка  и о несогласии с выставленными баллами, со временем и местом ознакомления с результатами ГИА, </w:t>
      </w:r>
      <w:r w:rsidR="008D42C5">
        <w:rPr>
          <w:sz w:val="26"/>
        </w:rPr>
        <w:t xml:space="preserve"> ознакомлен /ознакомлена.</w:t>
      </w:r>
    </w:p>
    <w:p w14:paraId="40FDD01D" w14:textId="77777777" w:rsidR="00A6570A" w:rsidRDefault="00A6570A">
      <w:pPr>
        <w:tabs>
          <w:tab w:val="left" w:pos="4205"/>
          <w:tab w:val="left" w:pos="7137"/>
        </w:tabs>
        <w:spacing w:line="298" w:lineRule="exact"/>
        <w:ind w:left="218"/>
        <w:jc w:val="both"/>
        <w:rPr>
          <w:sz w:val="26"/>
        </w:rPr>
      </w:pPr>
    </w:p>
    <w:p w14:paraId="6425B689" w14:textId="77777777" w:rsidR="00AA4F36" w:rsidRDefault="008D42C5">
      <w:pPr>
        <w:tabs>
          <w:tab w:val="left" w:pos="4205"/>
          <w:tab w:val="left" w:pos="7137"/>
        </w:tabs>
        <w:spacing w:line="298" w:lineRule="exact"/>
        <w:ind w:left="218"/>
        <w:jc w:val="both"/>
        <w:rPr>
          <w:spacing w:val="-2"/>
          <w:sz w:val="26"/>
        </w:rPr>
      </w:pPr>
      <w:r>
        <w:rPr>
          <w:sz w:val="26"/>
        </w:rPr>
        <w:t xml:space="preserve">Подпись заявителя </w:t>
      </w:r>
      <w:r>
        <w:rPr>
          <w:sz w:val="26"/>
          <w:u w:val="single"/>
        </w:rPr>
        <w:tab/>
      </w:r>
      <w:r>
        <w:rPr>
          <w:spacing w:val="-10"/>
          <w:sz w:val="26"/>
        </w:rPr>
        <w:t>/</w:t>
      </w:r>
      <w:r>
        <w:rPr>
          <w:sz w:val="26"/>
          <w:u w:val="single"/>
        </w:rPr>
        <w:tab/>
      </w:r>
      <w:r>
        <w:rPr>
          <w:spacing w:val="-2"/>
          <w:sz w:val="26"/>
        </w:rPr>
        <w:t>(Ф.И.О.)</w:t>
      </w:r>
    </w:p>
    <w:p w14:paraId="2CAD9172" w14:textId="77777777" w:rsidR="001B6A3F" w:rsidRDefault="001B6A3F">
      <w:pPr>
        <w:tabs>
          <w:tab w:val="left" w:pos="4205"/>
          <w:tab w:val="left" w:pos="7137"/>
        </w:tabs>
        <w:spacing w:line="298" w:lineRule="exact"/>
        <w:ind w:left="218"/>
        <w:jc w:val="both"/>
        <w:rPr>
          <w:sz w:val="26"/>
        </w:rPr>
      </w:pPr>
    </w:p>
    <w:p w14:paraId="15D882FC" w14:textId="2D743F83" w:rsidR="00712300" w:rsidRDefault="00712300" w:rsidP="00712300">
      <w:pPr>
        <w:widowControl/>
        <w:autoSpaceDE/>
        <w:autoSpaceDN/>
        <w:spacing w:line="276" w:lineRule="auto"/>
        <w:jc w:val="both"/>
        <w:rPr>
          <w:sz w:val="26"/>
          <w:szCs w:val="26"/>
          <w:u w:val="single"/>
          <w:lang w:eastAsia="ru-RU"/>
        </w:rPr>
      </w:pPr>
      <w:r w:rsidRPr="00712300">
        <w:rPr>
          <w:sz w:val="26"/>
          <w:szCs w:val="26"/>
          <w:u w:val="single"/>
          <w:lang w:eastAsia="ru-RU"/>
        </w:rPr>
        <w:t xml:space="preserve"> </w:t>
      </w:r>
      <w:r w:rsidR="00A6570A">
        <w:rPr>
          <w:rFonts w:eastAsia="Calibri"/>
          <w:color w:val="000000"/>
          <w:sz w:val="26"/>
          <w:szCs w:val="26"/>
          <w:u w:val="single"/>
        </w:rPr>
        <w:t xml:space="preserve"> "</w:t>
      </w:r>
      <w:r w:rsidR="00EA15B7">
        <w:rPr>
          <w:rFonts w:eastAsia="Calibri"/>
          <w:color w:val="000000"/>
          <w:sz w:val="26"/>
          <w:szCs w:val="26"/>
          <w:u w:val="single"/>
        </w:rPr>
        <w:t>____</w:t>
      </w:r>
      <w:r w:rsidRPr="00712300">
        <w:rPr>
          <w:rFonts w:eastAsia="Calibri"/>
          <w:color w:val="000000"/>
          <w:sz w:val="26"/>
          <w:szCs w:val="26"/>
          <w:u w:val="single"/>
        </w:rPr>
        <w:t xml:space="preserve">" </w:t>
      </w:r>
      <w:r w:rsidR="00EA15B7" w:rsidRPr="00EA15B7">
        <w:rPr>
          <w:rFonts w:eastAsia="Calibri"/>
          <w:color w:val="000000"/>
          <w:sz w:val="26"/>
          <w:szCs w:val="26"/>
        </w:rPr>
        <w:t>_________</w:t>
      </w:r>
      <w:proofErr w:type="gramStart"/>
      <w:r w:rsidR="00EA15B7" w:rsidRPr="00EA15B7">
        <w:rPr>
          <w:rFonts w:eastAsia="Calibri"/>
          <w:color w:val="000000"/>
          <w:sz w:val="26"/>
          <w:szCs w:val="26"/>
        </w:rPr>
        <w:t>_</w:t>
      </w:r>
      <w:r w:rsidRPr="00EA15B7">
        <w:rPr>
          <w:rFonts w:eastAsia="Calibri"/>
          <w:color w:val="000000"/>
          <w:sz w:val="26"/>
          <w:szCs w:val="26"/>
        </w:rPr>
        <w:t xml:space="preserve"> </w:t>
      </w:r>
      <w:r w:rsidRPr="00712300">
        <w:rPr>
          <w:rFonts w:eastAsia="Calibri"/>
          <w:color w:val="000000"/>
          <w:sz w:val="26"/>
          <w:szCs w:val="26"/>
          <w:u w:val="single"/>
        </w:rPr>
        <w:t xml:space="preserve"> </w:t>
      </w:r>
      <w:r w:rsidRPr="00EA15B7">
        <w:rPr>
          <w:sz w:val="26"/>
          <w:szCs w:val="26"/>
          <w:lang w:eastAsia="ru-RU"/>
        </w:rPr>
        <w:t>202</w:t>
      </w:r>
      <w:r w:rsidR="001B6A3F">
        <w:rPr>
          <w:sz w:val="26"/>
          <w:szCs w:val="26"/>
          <w:lang w:eastAsia="ru-RU"/>
        </w:rPr>
        <w:t>6</w:t>
      </w:r>
      <w:proofErr w:type="gramEnd"/>
      <w:r w:rsidRPr="00712300">
        <w:rPr>
          <w:sz w:val="26"/>
          <w:szCs w:val="26"/>
          <w:u w:val="single"/>
          <w:lang w:eastAsia="ru-RU"/>
        </w:rPr>
        <w:t xml:space="preserve"> г.</w:t>
      </w:r>
    </w:p>
    <w:p w14:paraId="4BC1B26F" w14:textId="77777777" w:rsidR="001B6A3F" w:rsidRPr="00712300" w:rsidRDefault="001B6A3F" w:rsidP="00712300">
      <w:pPr>
        <w:widowControl/>
        <w:autoSpaceDE/>
        <w:autoSpaceDN/>
        <w:spacing w:line="276" w:lineRule="auto"/>
        <w:jc w:val="both"/>
        <w:rPr>
          <w:sz w:val="26"/>
          <w:szCs w:val="26"/>
          <w:lang w:eastAsia="ru-RU"/>
        </w:rPr>
      </w:pPr>
    </w:p>
    <w:p w14:paraId="2E25AF87" w14:textId="77777777" w:rsidR="00AA4F36" w:rsidRDefault="008D42C5">
      <w:pPr>
        <w:tabs>
          <w:tab w:val="left" w:pos="2965"/>
          <w:tab w:val="left" w:pos="4786"/>
          <w:tab w:val="left" w:pos="6938"/>
        </w:tabs>
        <w:spacing w:before="184"/>
        <w:ind w:left="938" w:right="703"/>
        <w:rPr>
          <w:spacing w:val="-2"/>
          <w:sz w:val="26"/>
        </w:rPr>
      </w:pPr>
      <w:r>
        <w:rPr>
          <w:sz w:val="26"/>
        </w:rPr>
        <w:t>Подпись</w:t>
      </w:r>
      <w:r>
        <w:rPr>
          <w:spacing w:val="-12"/>
          <w:sz w:val="26"/>
        </w:rPr>
        <w:t xml:space="preserve"> </w:t>
      </w:r>
      <w:r>
        <w:rPr>
          <w:sz w:val="26"/>
        </w:rPr>
        <w:t>родителя/законного</w:t>
      </w:r>
      <w:r>
        <w:rPr>
          <w:spacing w:val="-12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-1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-10"/>
          <w:sz w:val="26"/>
        </w:rPr>
        <w:t xml:space="preserve"> </w:t>
      </w:r>
      <w:r>
        <w:rPr>
          <w:sz w:val="26"/>
        </w:rPr>
        <w:t xml:space="preserve">участника </w:t>
      </w:r>
      <w:r>
        <w:rPr>
          <w:spacing w:val="-2"/>
          <w:sz w:val="26"/>
        </w:rPr>
        <w:t>экзамена</w:t>
      </w:r>
      <w:r>
        <w:rPr>
          <w:sz w:val="26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/</w:t>
      </w:r>
      <w:r>
        <w:rPr>
          <w:sz w:val="26"/>
          <w:u w:val="single"/>
        </w:rPr>
        <w:tab/>
      </w:r>
      <w:r w:rsidR="00A6570A" w:rsidRPr="00A6570A">
        <w:rPr>
          <w:sz w:val="26"/>
        </w:rPr>
        <w:t>______</w:t>
      </w:r>
      <w:r w:rsidRPr="00A6570A">
        <w:rPr>
          <w:spacing w:val="-2"/>
          <w:sz w:val="26"/>
        </w:rPr>
        <w:t>(</w:t>
      </w:r>
      <w:r>
        <w:rPr>
          <w:spacing w:val="-2"/>
          <w:sz w:val="26"/>
        </w:rPr>
        <w:t>Ф.И.О.)</w:t>
      </w:r>
    </w:p>
    <w:p w14:paraId="1FEEFC94" w14:textId="77777777" w:rsidR="001B6A3F" w:rsidRDefault="001B6A3F">
      <w:pPr>
        <w:tabs>
          <w:tab w:val="left" w:pos="2965"/>
          <w:tab w:val="left" w:pos="4786"/>
          <w:tab w:val="left" w:pos="6938"/>
        </w:tabs>
        <w:spacing w:before="184"/>
        <w:ind w:left="938" w:right="703"/>
        <w:rPr>
          <w:sz w:val="26"/>
        </w:rPr>
      </w:pPr>
    </w:p>
    <w:p w14:paraId="76CB876F" w14:textId="48487DEC" w:rsidR="00712300" w:rsidRPr="00712300" w:rsidRDefault="00712300" w:rsidP="00712300">
      <w:pPr>
        <w:widowControl/>
        <w:autoSpaceDE/>
        <w:autoSpaceDN/>
        <w:spacing w:line="276" w:lineRule="auto"/>
        <w:jc w:val="both"/>
        <w:rPr>
          <w:sz w:val="26"/>
          <w:szCs w:val="26"/>
          <w:lang w:eastAsia="ru-RU"/>
        </w:rPr>
      </w:pPr>
      <w:r w:rsidRPr="00712300">
        <w:rPr>
          <w:sz w:val="26"/>
          <w:szCs w:val="26"/>
          <w:u w:val="single"/>
          <w:lang w:eastAsia="ru-RU"/>
        </w:rPr>
        <w:t xml:space="preserve"> </w:t>
      </w:r>
      <w:r w:rsidR="00A6570A">
        <w:rPr>
          <w:rFonts w:eastAsia="Calibri"/>
          <w:color w:val="000000"/>
          <w:sz w:val="26"/>
          <w:szCs w:val="26"/>
          <w:u w:val="single"/>
        </w:rPr>
        <w:t xml:space="preserve"> " </w:t>
      </w:r>
      <w:r w:rsidR="00EA15B7">
        <w:rPr>
          <w:rFonts w:eastAsia="Calibri"/>
          <w:color w:val="000000"/>
          <w:sz w:val="26"/>
          <w:szCs w:val="26"/>
          <w:u w:val="single"/>
        </w:rPr>
        <w:t>____</w:t>
      </w:r>
      <w:r w:rsidRPr="00712300">
        <w:rPr>
          <w:rFonts w:eastAsia="Calibri"/>
          <w:color w:val="000000"/>
          <w:sz w:val="26"/>
          <w:szCs w:val="26"/>
          <w:u w:val="single"/>
        </w:rPr>
        <w:t xml:space="preserve">" </w:t>
      </w:r>
      <w:r w:rsidR="00EA15B7">
        <w:rPr>
          <w:rFonts w:eastAsia="Calibri"/>
          <w:color w:val="000000"/>
          <w:sz w:val="26"/>
          <w:szCs w:val="26"/>
          <w:u w:val="single"/>
        </w:rPr>
        <w:t>________</w:t>
      </w:r>
      <w:proofErr w:type="gramStart"/>
      <w:r w:rsidR="00EA15B7">
        <w:rPr>
          <w:rFonts w:eastAsia="Calibri"/>
          <w:color w:val="000000"/>
          <w:sz w:val="26"/>
          <w:szCs w:val="26"/>
          <w:u w:val="single"/>
        </w:rPr>
        <w:t>_</w:t>
      </w:r>
      <w:r w:rsidRPr="00712300">
        <w:rPr>
          <w:rFonts w:eastAsia="Calibri"/>
          <w:color w:val="000000"/>
          <w:sz w:val="26"/>
          <w:szCs w:val="26"/>
          <w:u w:val="single"/>
        </w:rPr>
        <w:t xml:space="preserve">  </w:t>
      </w:r>
      <w:r w:rsidRPr="00712300">
        <w:rPr>
          <w:sz w:val="26"/>
          <w:szCs w:val="26"/>
          <w:u w:val="single"/>
          <w:lang w:eastAsia="ru-RU"/>
        </w:rPr>
        <w:t>202</w:t>
      </w:r>
      <w:r w:rsidR="001B6A3F">
        <w:rPr>
          <w:sz w:val="26"/>
          <w:szCs w:val="26"/>
          <w:u w:val="single"/>
          <w:lang w:eastAsia="ru-RU"/>
        </w:rPr>
        <w:t>6</w:t>
      </w:r>
      <w:proofErr w:type="gramEnd"/>
      <w:r w:rsidRPr="00712300">
        <w:rPr>
          <w:sz w:val="26"/>
          <w:szCs w:val="26"/>
          <w:u w:val="single"/>
          <w:lang w:eastAsia="ru-RU"/>
        </w:rPr>
        <w:t xml:space="preserve"> г.</w:t>
      </w:r>
    </w:p>
    <w:p w14:paraId="7917B2C5" w14:textId="77777777" w:rsidR="001977DF" w:rsidRDefault="001977DF">
      <w:pPr>
        <w:tabs>
          <w:tab w:val="left" w:pos="9627"/>
        </w:tabs>
        <w:spacing w:line="298" w:lineRule="exact"/>
        <w:ind w:left="931"/>
        <w:rPr>
          <w:spacing w:val="-2"/>
          <w:sz w:val="26"/>
        </w:rPr>
      </w:pPr>
    </w:p>
    <w:p w14:paraId="1D321CBD" w14:textId="77777777" w:rsidR="00AA4F36" w:rsidRDefault="008D42C5">
      <w:pPr>
        <w:tabs>
          <w:tab w:val="left" w:pos="9627"/>
        </w:tabs>
        <w:spacing w:line="298" w:lineRule="exact"/>
        <w:ind w:left="931"/>
        <w:rPr>
          <w:sz w:val="26"/>
        </w:rPr>
      </w:pPr>
      <w:r>
        <w:rPr>
          <w:spacing w:val="-2"/>
          <w:sz w:val="26"/>
        </w:rPr>
        <w:t xml:space="preserve">Регистрационный </w:t>
      </w:r>
      <w:r>
        <w:rPr>
          <w:sz w:val="26"/>
        </w:rPr>
        <w:t xml:space="preserve">номер </w:t>
      </w:r>
      <w:r>
        <w:rPr>
          <w:sz w:val="26"/>
          <w:u w:val="single"/>
        </w:rPr>
        <w:tab/>
      </w:r>
    </w:p>
    <w:sectPr w:rsidR="00AA4F36">
      <w:pgSz w:w="11910" w:h="16840"/>
      <w:pgMar w:top="340" w:right="4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4F36"/>
    <w:rsid w:val="001977DF"/>
    <w:rsid w:val="001B6A3F"/>
    <w:rsid w:val="00267343"/>
    <w:rsid w:val="00637591"/>
    <w:rsid w:val="00712300"/>
    <w:rsid w:val="008108E6"/>
    <w:rsid w:val="008D42C5"/>
    <w:rsid w:val="009D440B"/>
    <w:rsid w:val="00A6570A"/>
    <w:rsid w:val="00AA4F36"/>
    <w:rsid w:val="00B652B9"/>
    <w:rsid w:val="00EA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7B5D9"/>
  <w15:docId w15:val="{85AB8DDA-0C58-4D13-BD2B-59BAF2B6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1977DF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8</cp:revision>
  <cp:lastPrinted>2025-02-10T05:50:00Z</cp:lastPrinted>
  <dcterms:created xsi:type="dcterms:W3CDTF">2024-02-20T08:03:00Z</dcterms:created>
  <dcterms:modified xsi:type="dcterms:W3CDTF">2025-11-07T12:32:00Z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2024-02-13T00:00:00Z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2024-02-20T00:00:00Z</vt:filetime>
  </property>
  <property fmtid="{D5CDD505-2E9C-101B-9397-08002B2CF9AE}" pid="5" name="Producer">
    <vt:lpwstr>3-Heights(TM) PDF Security Shell 4.8.25.2 (http://www.pdf-tools.com)</vt:lpwstr>
  </property>
</Properties>
</file>